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701"/>
        <w:gridCol w:w="2410"/>
        <w:gridCol w:w="2835"/>
        <w:gridCol w:w="2693"/>
        <w:gridCol w:w="3827"/>
      </w:tblGrid>
      <w:tr w:rsidR="00C31589" w:rsidRPr="00C31589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AAE2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AAE2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AAE2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AAE2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AAE2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Услуга и размер скидки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AAE2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ind w:right="1576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Категория</w:t>
            </w:r>
          </w:p>
        </w:tc>
      </w:tr>
      <w:tr w:rsidR="00C31589" w:rsidRPr="00C31589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ГБУК ЛО "Драматический театр на Васильевском"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культура и туризм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199178, город Санкт-Петербург, </w:t>
            </w: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пр-кт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Средний В.О., д. 48/27 литера 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5428EE" w:rsidP="00C31589">
            <w:pPr>
              <w:spacing w:after="100" w:afterAutospacing="1" w:line="240" w:lineRule="auto"/>
              <w:ind w:left="-498" w:firstLine="498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4" w:tgtFrame="_blank" w:history="1">
              <w:r w:rsidR="00C31589" w:rsidRPr="00C3158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https://www.teatrvo.ru/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Билеты на театральные представления и концертные программы (по согласования с организаторами)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Родитель ребенка-инвалида, Участник СВО, член семьи участника СВО, Ветеран труда, Инвалид, Пенсионер, Член многодетной семьи, Ветеран ВОВ, Ветеран боевых действий, Лица, подвергшиеся воздействию радиации</w:t>
            </w:r>
          </w:p>
        </w:tc>
      </w:tr>
      <w:tr w:rsidR="00C31589" w:rsidRPr="00C31589" w:rsidTr="00AD48FC"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ЛОГБУК "Театр драмы и кукол "Святая крепость"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культура и туризм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188800, Ленинградская область, Выборгский район, город Выборг, Спортивная ул., д.4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5428EE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5" w:tgtFrame="_blank" w:history="1">
              <w:r w:rsidR="00C31589" w:rsidRPr="00C3158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http://www.teatr-vbg.ru/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показ спектаклей - 30%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труда, Участник СВО, член семьи участника СВО, Ветеран боевых действий, Лица, подвергшиеся воздействию радиации</w:t>
            </w:r>
          </w:p>
        </w:tc>
      </w:tr>
      <w:tr w:rsidR="00C31589" w:rsidRPr="00C31589" w:rsidTr="00AD48FC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показ спектаклей - 50%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семьи, Пенсионер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D48FC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показ спектаклей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Инвалид, Ветеран ВОВ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ЛОГБУК «Драматический театр на Васильевском» (филиал «Дворец искусств Ленинградской области»;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культура и туризм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Г САНКТ-ПЕТЕРБУРГ,ПРОСП СРЕДНИЙ, 48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5428EE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6" w:tgtFrame="_blank" w:history="1">
              <w:r w:rsidR="00C31589" w:rsidRPr="00C3158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www.teatrvo.ru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Билеты на театральные представления и концертные программы (по согласованию с организаторами)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труда, Лица, подвергшиеся воздействию радиации, Член многодетной семьи, Инвалид, Пенсионер, Ветеран ВОВ, Участник СВО, член семьи участника СВО, Родитель ребенка-инвалида, Ветеран боевых действий</w:t>
            </w:r>
          </w:p>
        </w:tc>
      </w:tr>
      <w:tr w:rsidR="00C31589" w:rsidRPr="00C31589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"Туроператор "Невские сезоны"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культура и туризм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191036, город Санкт-Петербург, Лиговский </w:t>
            </w: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пр-кт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, д. 10/118 </w:t>
            </w:r>
            <w:proofErr w:type="gram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литер</w:t>
            </w:r>
            <w:proofErr w:type="gram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а, </w:t>
            </w: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помещ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 202-н офис 212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5428EE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7" w:tgtFrame="_blank" w:history="1">
              <w:r w:rsidR="00C31589" w:rsidRPr="00C3158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https://vk.com/vpeterburg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Туристические услуги (скидка 5%)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Инвалид, Пенсионер, Член многодетной семьи</w:t>
            </w:r>
          </w:p>
        </w:tc>
      </w:tr>
      <w:tr w:rsidR="00C31589" w:rsidRPr="00C31589" w:rsidTr="00AD48FC"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Вырский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филиал - музей "Дом станционного смотрителя"(ГБУК Ленинградской области "Музейное агентство")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музейно-выставочная деятельность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188356, Ленинградская область, Гатчинский р-н, д. Выра, Большой проспект, 32 А.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5428EE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8" w:tgtFrame="_blank" w:history="1">
              <w:r w:rsidR="00C31589" w:rsidRPr="00C3158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https://www.lenoblmus.ru/museums/muzey-dom-stancionnogo-smotritelya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посещение музея без экскурсионного обслуживания (50% от стоимости; пенсионеры не проживающие на территории ЛО. </w:t>
            </w: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пенсионеры до 65 лет; инвалиды III группы)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Пенсионер, Инвалид</w:t>
            </w:r>
          </w:p>
        </w:tc>
      </w:tr>
      <w:tr w:rsidR="00C31589" w:rsidRPr="00C31589" w:rsidTr="00AD48FC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(бесплатно)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Инвалид, Член многодетной семьи, Ветеран боевых действий, Ветеран ВОВ, Участник СВО, член семьи участника СВО, Лица, подвергшиеся воздействию радиации, Пенсионер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D48FC"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ГБУК ЛО "Выборгский объединенный музей-заповедник"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музейно-выставочная деятельность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188800, Ленинградская область, Выборгский район, город Выборг, Замковый остров, д. 1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5428EE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9" w:tgtFrame="_blank" w:history="1">
              <w:r w:rsidR="00C31589" w:rsidRPr="00C3158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http://vyborgmuseum.org/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Билет на объекты учреждения (100%)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</w:t>
            </w:r>
          </w:p>
        </w:tc>
      </w:tr>
      <w:tr w:rsidR="00C31589" w:rsidRPr="00C31589" w:rsidTr="00AD48FC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с прейскурантом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D48FC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Билет на объекты учреждения (100%)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Лица, подвергшиеся воздействию радиации, Инвалид, Пенсионер, Ветеран ВОВ, Ветеран боевых действий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D48FC"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ГБУК ЛО "Выставочный центр "Эрмитаж-Выборг"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музейно-выставочная деятельность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188800, Ленинградская область, Выборгский р-н, г Выборг, </w:t>
            </w: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П.Ф.Ладанова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5428EE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10" w:tgtFrame="_blank" w:history="1">
              <w:r w:rsidR="00C31589" w:rsidRPr="00C3158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https://ermvbgcity.ru/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Входной билет (100%)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Родитель ребенка-инвалида, Ветеран ВОВ, Инвалид, Ветеран боевых действий</w:t>
            </w:r>
          </w:p>
        </w:tc>
      </w:tr>
      <w:tr w:rsidR="00C31589" w:rsidRPr="00C31589" w:rsidTr="00AD48FC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входной билет (100%) РАЗ В МЕСЯЦ (ПЕРВЫЙ ПОНЕДЕЛЬНИК КАЖДОГО МЕСЯЦА)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D48FC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Входной билет (66,5%)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Член многодетной семьи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D48FC"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ГБУК ЛО "ГИАПМЗ "Парк </w:t>
            </w: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Монрепо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музейно-выставочная деятельность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188800, Ленинградская область, Выборгский р-н, г Выборг, парк </w:t>
            </w: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Монрепо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5428EE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11" w:tgtFrame="_blank" w:history="1">
              <w:r w:rsidR="00C31589" w:rsidRPr="00C3158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https://monreposmuseum.ru/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Входной билет (50%)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</w:t>
            </w:r>
          </w:p>
        </w:tc>
      </w:tr>
      <w:tr w:rsidR="00C31589" w:rsidRPr="00C31589" w:rsidTr="00AD48FC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Входной билет (100%)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Инвалид, Ветеран труда, Участник СВО, член семьи участника СВО, Лица, подвергшиеся воздействию </w:t>
            </w: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радиации, Пенсионер, Ветеран боевых действий, Родитель ребенка-инвалида, Ветеран ВОВ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D48FC"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ГБУК ЛО "Музейное агентство"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музейно-выставочная деятельность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188356, Ленинградская область, Гатчинский р-н, с Рождествено, Музейная </w:t>
            </w: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5428EE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12" w:tgtFrame="_blank" w:history="1">
              <w:r w:rsidR="00C31589" w:rsidRPr="00C3158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https://www.lenoblmus.ru/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(бесплатно)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ВОВ</w:t>
            </w:r>
          </w:p>
        </w:tc>
      </w:tr>
      <w:tr w:rsidR="00C31589" w:rsidRPr="00C31589" w:rsidTr="00AD48FC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(бесплатно)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Лица, подвергшиеся воздействию радиации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D48FC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(50% от стоимости пенсионеры, не проживающие на территории ЛО)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D48FC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(50% от стоимости, инвалиды III группы)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D48FC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(50% от стоимости, пенсионеры до 65 лет проживающие на территории ЛО)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D48FC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Посещение музея без экскурсионного </w:t>
            </w: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обслуживания (бесплатно)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Член многодетной семьи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31589" w:rsidRPr="00C31589" w:rsidTr="00AD48FC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(бесплатно)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D48FC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(бесплатно)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боевых действий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D48FC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(бесплатно) (семьи лиц, погибших (умерших) в связи с выполнением задач в ходе СВО)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Участник СВО, член семьи участника СВО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D48FC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(бесплатно)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AC7B07" w:rsidRPr="00C31589" w:rsidTr="00AD48FC"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7B07" w:rsidRPr="00C31589" w:rsidRDefault="00AC7B07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Приютинский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филиал - Литературно-художественный музей-усадьба "</w:t>
            </w: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Приютино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" (ГБУК ЛО "Музейное агентство2)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7B07" w:rsidRPr="00C31589" w:rsidRDefault="00AC7B07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музейно-выставочная деятельность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7B07" w:rsidRPr="00C31589" w:rsidRDefault="00AC7B07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188641, Ленинградская область, г. Всеволожск, усадьба "</w:t>
            </w: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Приютино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7B07" w:rsidRPr="00C31589" w:rsidRDefault="005428EE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13" w:history="1">
              <w:r w:rsidR="00AC7B07" w:rsidRPr="00C3158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https://www.lenoblmus.ru/node/59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7" w:rsidRPr="00C31589" w:rsidRDefault="00AC7B07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посещение музея без экскурсионного обслуживания (бесплатно)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7B07" w:rsidRPr="00C31589" w:rsidRDefault="00AC7B07" w:rsidP="00AC7B07">
            <w:pPr>
              <w:spacing w:after="100" w:afterAutospacing="1" w:line="240" w:lineRule="auto"/>
              <w:ind w:right="1275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Лица, подвергшиеся воздействию радиации, Пенсионер, Ветеран боевых действий, Член многодетной семьи, Ветеран ВОВ, Инвалид, Родитель ребенка-инвалида</w:t>
            </w:r>
          </w:p>
        </w:tc>
      </w:tr>
      <w:tr w:rsidR="00AC7B07" w:rsidRPr="00C31589" w:rsidTr="00AD48FC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(50% от стоимости посещения)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Инвалид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AC7B07" w:rsidRPr="00C31589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C31589" w:rsidRDefault="00AC7B07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Сосновоборский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филиал - </w:t>
            </w: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художественный музей современного искусства (ГБУК ЛО "Музейное </w:t>
            </w: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агенстство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C31589" w:rsidRDefault="00AC7B07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музейно-выставочная деятельность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C31589" w:rsidRDefault="00AC7B07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188 544, Ленинградская область, г. Сосновый Бор , ул. Ленинградская, д. 56а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C31589" w:rsidRDefault="005428EE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14" w:tgtFrame="_blank" w:history="1">
              <w:r w:rsidR="00AC7B07" w:rsidRPr="00AC7B07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https://www.lenoblmus.ru/museums/sosnovoborskiy-khudozhestvennyy-muzey-sovremennogo-iskusstva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C31589" w:rsidRDefault="00AC7B07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(50% от стоимости посещения)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C31589" w:rsidRDefault="00AC7B07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Инвалид</w:t>
            </w:r>
          </w:p>
        </w:tc>
      </w:tr>
      <w:tr w:rsidR="00AC7B07" w:rsidRPr="00AC7B07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(бесплатно)</w:t>
            </w:r>
          </w:p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боевых действий, Пенсионер, Член многодетной семьи, Инвалид, Ветеран ВОВ, Лица, подвергшиеся воздействию радиации</w:t>
            </w:r>
          </w:p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AC7B07" w:rsidRPr="00AC7B07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Суйдинский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филиал - Музей-усадьба "</w:t>
            </w: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Суйда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" (ГБУК ЛО "Музейное </w:t>
            </w: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агенство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музейно-выставочная деятельность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Ленинградская область, посёлок </w:t>
            </w: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Суйда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Центральная улица,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5428EE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15" w:tgtFrame="_blank" w:history="1">
              <w:r w:rsidR="00AC7B07" w:rsidRPr="00AC7B07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https://www.lenoblmus.ru/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Лица, подвергшиеся воздействию радиации, Участник СВО, член семьи участника СВО, Член многодетной семьи, Ветеран ВОВ, Инвалид, Ветеран боевых действий</w:t>
            </w:r>
          </w:p>
        </w:tc>
      </w:tr>
      <w:tr w:rsidR="00AC7B07" w:rsidRPr="00AC7B07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(50% стоимости посещения)</w:t>
            </w:r>
          </w:p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Инвалид</w:t>
            </w:r>
          </w:p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AC7B07" w:rsidRPr="00AC7B07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Шлиссельбургский филиал - Музей истории города Шлиссельбурга (МБУК ЛО "Музейное агентство")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музейно-выставочная деятельность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Ленинградская область, Кировский район, г. Шлиссельбург, Фабричный остров 2А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5428EE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16" w:history="1">
              <w:r w:rsidR="00AC7B07" w:rsidRPr="00AC7B07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https://www.lenoblmus.ru/museums/muzey-istorii-goroda-shlisselburga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(50% стоимости посещения)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Инвалид, Пенсионер</w:t>
            </w:r>
          </w:p>
        </w:tc>
      </w:tr>
      <w:tr w:rsidR="00AC7B07" w:rsidRPr="00AC7B07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посещение музея без экскурсионного </w:t>
            </w: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обслуживания (бесплатно)</w:t>
            </w:r>
          </w:p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 xml:space="preserve">Инвалид, Ветеран боевых действий, Ветеран ВОВ, Пенсионер, Участник СВО, член семьи участника СВО, Член </w:t>
            </w: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многодетной семьи, Лица, подвергшиеся воздействию радиации</w:t>
            </w:r>
          </w:p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AC7B07" w:rsidRPr="00AC7B07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Копорский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филиал - Музей "</w:t>
            </w: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Копорская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крепость" ГБУК ЛО "Музейное агентство"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музейно-выставочная деятельность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Ленинградская область,</w:t>
            </w: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br/>
              <w:t>Ломоносовский район, село Копорье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5428EE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17" w:history="1">
              <w:r w:rsidR="00AC7B07" w:rsidRPr="00AC7B07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https://www.lenoblmus.ru/museums/muzey-koporskaya-krepost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(бесплатно)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Лица, подвергшиеся воздействию радиации, Ветеран ВОВ, Участник СВО, член семьи участника СВО, Член многодетной семьи, Ветеран боевых действий, Инвалид</w:t>
            </w:r>
          </w:p>
        </w:tc>
      </w:tr>
      <w:tr w:rsidR="00AC7B07" w:rsidRPr="00AC7B07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ГБУ ЛО "Ресурсный добровольческий центр"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188300, Ленинградская область, Гатчинский р-н, г Гатчина, </w:t>
            </w: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Рощинская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, д. 2в, </w:t>
            </w: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помещ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 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оказание бытовой. психологической и юридической помощи  - бесплатно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Участник СВО, член семьи участника СВО</w:t>
            </w:r>
          </w:p>
        </w:tc>
      </w:tr>
      <w:tr w:rsidR="00AC7B07" w:rsidRPr="00AC7B07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ГАУ ЛО "ЦПСР ГСФ"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188753, Ленинградская Область, р-н </w:t>
            </w: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 Васильево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Организация групповых занятий по горнолыжному спорту/фристайлу в группах подготовки на спортивно-оздоровительном этапе (скидка 25%)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семьи, Участник СВО, член семьи участника СВО</w:t>
            </w:r>
          </w:p>
        </w:tc>
      </w:tr>
      <w:tr w:rsidR="00AC7B07" w:rsidRPr="00AC7B07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ГБУ ЛО "Центр подготовки спортивного резерва по волейболу"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188540, Ленинградская область, г Сосновый Бор, </w:t>
            </w: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Мира, д. 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Дополнительные образовательные услуги по программе обучения: групповое занятие с тренером по волейболу (25%)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семьи, Участник СВО, член семьи участника СВО</w:t>
            </w:r>
          </w:p>
        </w:tc>
      </w:tr>
      <w:tr w:rsidR="00AC7B07" w:rsidRPr="00AC7B07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ГАУЛО "Спортивно-тренировочный центр Ленинградской области" (СК "Выборг")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Ленинградская область, г. Выборг, Ленинградское ш., д.103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5428EE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18" w:tgtFrame="_blank" w:history="1">
              <w:r w:rsidR="00AC7B07" w:rsidRPr="00AC7B07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https://vk.com/skvyborg 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большого бассейна, разовое посещение/абонемент на 4 посещения в месяц/абонемент на 8 посещений в месяц - 20%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</w:tc>
      </w:tr>
      <w:tr w:rsidR="00AC7B07" w:rsidRPr="00AC7B07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малого бассейна СК "Выборг" "</w:t>
            </w: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Мама+ребенок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) </w:t>
            </w: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 xml:space="preserve">(свободное плавание 1 </w:t>
            </w:r>
            <w:proofErr w:type="spellStart"/>
            <w:proofErr w:type="gram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ак.час</w:t>
            </w:r>
            <w:proofErr w:type="spellEnd"/>
            <w:proofErr w:type="gram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) - 50% (разовое посещение)</w:t>
            </w:r>
          </w:p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Инвалид, Родитель ребенка-инвалида</w:t>
            </w:r>
          </w:p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C7B07" w:rsidRPr="00AC7B07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большого бассейна - 50%</w:t>
            </w:r>
          </w:p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</w:t>
            </w:r>
          </w:p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AC7B07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AC7B07" w:rsidRDefault="0057092C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ГАУЛО "Спортивно-тренировочный центр Ленинградской области" (СК "Ладога Арена")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AC7B07" w:rsidRDefault="0057092C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AC7B07" w:rsidRDefault="0057092C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Колтуши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 Старая, Школьный пер., стр.1 «А»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AC7B07" w:rsidRDefault="005428EE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19" w:tgtFrame="_blank" w:history="1">
              <w:r w:rsidR="0057092C" w:rsidRPr="0057092C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https://vk.com/vpeterburg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AC7B07" w:rsidRDefault="0057092C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Предоставление зала ОФП при одновременном предоставлении услуг ледовой арены - 50%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AC7B07" w:rsidRDefault="0057092C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Инвалид, Участник СВО, член семьи участника СВО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предоставление ледовой арены с искусственным льдом (крытый каток с местами для зрителей), в том числе 1 раздевалка, санузел, душ, освещение - 50%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Инвалид, Участник СВО, член семьи участника СВО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ГАУЛО "Спортивно-тренировочный центр Ленинградской области" (СК "Сосновый Бор")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городской округ, г. Сосновый Бор, ул. Соколова, здание №7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428EE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20" w:tgtFrame="_blank" w:history="1">
              <w:r w:rsidR="0057092C" w:rsidRPr="0057092C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https://vk.com/sk_sbor 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тренаженрного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зала для подростков (11-16 лет) разовое посещение/абонемент на 1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мес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/абонемент на 6 мес. - 20%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тренаженрного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зала разовое посещение/абонемент на 1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мес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/абонемент на 6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мес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/абонемент на 6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мес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/семейный абонемент - 20%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ИП Галкина Е.М.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Ленинградская обл.,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р-н, г. Кириши.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Абонементы: "Персональные тренировки". "Худеем под контролем тренера", "Групповой фитнес женщины" - 50%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Участник СВО, член семьи участника СВО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Абонементы: "Будь здоров расти большой", "Силовой фитнес для подростков" - 25%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Пакет персональных тренировок, абонемент "Худеем под контролем тренера" - 30%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Куропаткина М.Н.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Ленинградская область,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район, городской поселок Будогощь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скалодрома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и батутов, не включая семейный тариф -25%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Инвалид, Член многодетной семьи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Федорова Ю.С.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Ленинградская область,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Лужский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район, город Луга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групповые занятия - любые направления - 50%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Участник СВО, член семьи участника СВО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уроки современного танца 4-12 лет (бесплатно 1 место в группе)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ЛФК (социальная цена, сниженный тариф) (с февраля по май)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ЛООО "Конно-спортивный клуб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Новополье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188502, Ленинградская область, 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 xml:space="preserve">Ломоносовский р-н, д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Новополье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, Лесная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428EE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21" w:tgtFrame="_blank" w:history="1">
              <w:r w:rsidR="0057092C" w:rsidRPr="0057092C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https://novopole.ru/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Иппотерапия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(дети инвалиды, инвалиды с 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детства, дети с ОВЗ) Бесплатно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Инвалид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МАУК "Вознесенский культурно-спортивный комплекс"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187750, Ленинградская область,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район, городской поселок Вознесенье, ул. Труда, д.21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МБУ "Кировская спортивная школа"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187340, Ленинградская область, Кировский район, город Кировск, Советская ул., д.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МБУ "СЦ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187000, Ленинградская область,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район, город Тосно, ул. Победы, д.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абонементы в плавательный бассейн - 33%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абонементы в плавательный бассейн - 33%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боевых действий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Абонементы в плавательный бассейн - 33%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Абонемент в плавательный бассейн - 40%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абонемент в плавательный бассейн - 50%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МБУ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Тосненская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СШОР по дзюдо"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187000, Ленинградская область,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район, город Тосно, ул. Чехова, д. 5а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428EE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22" w:tgtFrame="_blank" w:history="1">
              <w:r w:rsidR="0057092C" w:rsidRPr="0057092C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https://tosno-judo.tsn.47edu.ru/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Занятия по ОФП с элементами дзюдо (50%)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Занятия по ОФП с элементами дзюдо (100%)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Участник СВО, член семьи участника СВО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МБУ "Физкультурно-спортивный комплекс МО Аннинское ГП"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188505, Ленинградская область, Ломоносовский район, поселок Аннино, Садовая ул., д.18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Плавание для всех (50%-100%)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Инвалид, Ветеран боевых действий, Родитель ребенка-инвалида, Участник СВО, член семьи участника СВО, Ветеран ВОВ, Лица, подвергшиеся воздействию радиации, Ветеран труда, Член многодетной семьи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МБУ "ФСЦ "Фаворит"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188800, Ленинградская область, Выборгский район, город Выборг, ул. Димитрова, д. 5, пом. 98-110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428EE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23" w:tgtFrame="_blank" w:history="1">
              <w:r w:rsidR="0057092C" w:rsidRPr="0057092C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https://vk.com/favorit.flow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Проведение занятий физкультурно-оздоровительной направленности по месту проживания граждан - 100%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МБУ ДО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детско-юношеская спортивная школа"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187330, Ленинградская область, Кировский р-н, г Отрадное, Железнодорожная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 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слуги тренажерного зала - 50%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ВОВ, Лица, подвергшиеся воздействию радиации, Член многодетной семьи, Инвалид, Участник СВО, член семьи участника СВО, Родитель ребенка-инвалида, Пенсионер, Ветеран труда, Ветеран боевых действий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МБУК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Важинское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клубное объединение" (структурное подразделение ФОК "Важины")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187742, Ленинградская область,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район, городской поселок 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Важины, Школьная ул., д.2в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каратэ - 50%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тренажерный зал - 50%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семьи, Пенсионер, 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фитнес - 50%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семьи, Пенсионер, 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теннис - 50%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Инвалид, Член многодетной семьи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МКУ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Ивангородский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центр спорта"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188490, Ленинградская область,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р-н, г Ивангород,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Матросова, д. 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тренажерный зал (индивидуальное посещение, занятие с тренером для детей до 18 лет) (скидка 100%)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Инвалид, Ветеран боевых действий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Занятия в группах: волейбол, футбол, настольный теннис, бокс, хоккей (скидка 100%)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Инвалид, Пенсионер, Ветеран боевых действий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Занятия в группах: аэробика, фитнес, хореография, йога (скидка 100%)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Инвалид, Ветеран боевых действий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МКУ "Культурно-досуговый центр "Родник"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188279, Ленинградская область,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Лужский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р-н, п Дзержинского, Центральная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тренажерный зал взрослые и дети с 15 лет -50% (инвалиды II,III групп; ветераны локальных войн)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боевых действий, Инвалид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тренажерный зал взрослые и дети с 15 лет - 100%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Лица, подвергшиеся воздействию радиации, Ветеран ВОВ, Инвалид, Участник СВО, член семьи участника СВО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настольный теннис: взрослые (с 15 лет) разовое посещение - 50% (инвалиды </w:t>
            </w:r>
            <w:proofErr w:type="gram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II,III</w:t>
            </w:r>
            <w:proofErr w:type="gram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; ветераны локальных-войн)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боевых действий, 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настольный теннис: </w:t>
            </w:r>
            <w:proofErr w:type="gram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взрослые(</w:t>
            </w:r>
            <w:proofErr w:type="gram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с15 лет) разовое посещение-100%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Лица, подвергшиеся воздействию радиации, Инвалид, Участник СВО, член семьи участника СВО, Ветеран ВОВ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большой теннис/бадминтон: разовое посещение до 4 </w:t>
            </w:r>
            <w:proofErr w:type="gram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чел</w:t>
            </w:r>
            <w:proofErr w:type="gram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- 50%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Инвалид, Ветеран боевых действий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прокат инвентаря: коньки - 50%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боевых действий, 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аэробика: взрослые. групповые занятия -100%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ВОВ, Инвалид, Участник СВО, член семьи участника СВО, Лица, подвергшиеся воздействию радиации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прокат инвентаря: велосипед -100%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Инвалид, Участник СВО, член семьи участника СВО, Ветеран ВОВ, Лица, подвергшиеся воздействию радиации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прокат инвентаря: коньки - 100%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Лица, подвергшиеся воздействию радиации, Инвалид, Ветеран ВОВ, Участник СВО, член семьи участника СВО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зал боевых искусств: взрослые с 15 лет - 50%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боевых действий, 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зал боевых искусств: взрослые (с 15 лет)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Участник СВО, член семьи участника СВО, Инвалид, Ветеран ВОВ, Лица, подвергшиеся воздействию радиации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зал боевых искусств: дети разовое посещение с 7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14 лет без тренера - 100%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Инвалид, Ветеран ВОВ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аэробика: взрослые групповые занятия - 50%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боевых действий, 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зал боевых искусств: дети: разовое посещение с 7 до 14 лет без тренера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Инвалид, Ветеран боевых действий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большой теннис/бадминтон: разовое посещение до 4 чел. -100%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Лица, подвергшиеся воздействию радиации, Участник СВО, член семьи участника СВО, Инвалид, Ветеран ВОВ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прокат инвентаря: велосипед - 50%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боевых действий, 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МКУ "Физкультурно-оздоровительный комплекс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МР"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188560, Ленинградская область,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р-н, г Сланцы,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Грибоедова,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зд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 18а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свободное посещение спортивного стадиона СК "Шахтер", СК "Химик" - 100%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Участник СВО, член семьи участника СВО, Член многодетной семьи, Лица, подвергшиеся воздействию радиации, Родитель ребенка-инвалида, Ветеран ВОВ, Ветеран боевых действий, Пенсионер, Инвалид, Ветеран труда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предоставление в пользование тренажерами для индивидуальных занятий и занятия на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кардиотренажерах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- 100%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боевых действий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занятия в группе АФК - 100%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МУ "Физкультурно-оздоровительный комплекс г. Пикалево"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187601, Ленинградская область,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р-н, г Пикалево, Полевая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428EE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24" w:tgtFrame="_blank" w:history="1">
              <w:r w:rsidR="0057092C" w:rsidRPr="0057092C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http://pikfok.ucoz.ru/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Прокат инвентаря: ботинки (1 час), льготная цена 20 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зал тяжелой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атлетики:разовое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посещение, льготная цена 100 р.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зал тяжелой атлетики, абонемент (16 занятий 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на 2 месяца), льготная цена 840 р.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прокат инвентаря: лыжи, ботинки, палки (1 час) - льготная цена 70 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прокат инвентаря: лыжи (1 час) льготная цена 30р.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зал тяжелой атлетики: абонемент (12 занятий на 1 месяц), льготная цена 650 р.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прокат инвентаря: палки (1 час) льготная цена 20 р.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прокат инвентаря: лыжи, ботинки, палки (2 часа) - льготная цена 100 р.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зал тяжелой атлетики: абонемент 924 занятия на 2 месяца), льготная цена 1150 р.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хоккейная коробка прокат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инветаря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: 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коньки (1час) льготная цена 100 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зал тяжелой атлетики: абонемент (8 занятий на 1 месяц), льготная цена 470 р.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каток стадион "металлург" прокат инвентаря: коньки (1 час) льготная цена 100 р.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 "Центр школьного спорта Всеволожского района"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188691, Ленинградская область, Всеволожский р-н, г.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Кудрово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мкр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Новый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Оккервиль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, Берёзовая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физкультурно-оздоровительные услуги (100%)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Участник СВО, член семьи участника СВО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физкультурно-оздоровительные услуги (100%)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"Виктория ко"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188800, Ленинградская область, Выборгский р-н, г Выборг,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Сторожевой Башни, д. 17,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помещ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 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услуги солярия - 15%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Участник СВО, член семьи участника СВО, Родитель ребенка-инвалида, Ветеран труда, Ветеран ВОВ, Пенсионер, Лица, подвергшиеся воздействию радиации, Инвалид, Член многодетной семьи, Ветеран боевых действий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спортивное питание и спортивные товары - 10%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 xml:space="preserve">Родитель ребенка-инвалида, Участник СВО, член семьи участника СВО, Член многодетной семьи, Лица, 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подвергшиеся воздействию радиации, Ветеран ВОВ, Инвалид, Пенсионер, Ветеран труда, Ветеран боевых действий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членство клуба (абонементы) - 25%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боевых действий, Лица, подвергшиеся воздействию радиации, Ветеран труда, Родитель ребенка-инвалида, Инвалид, Пенсионер, Член многодетной семьи, Участник СВО, член семьи участника СВО, Ветеран ВОВ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пакеты персональных тренировок - 20%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труда, Ветеран ВОВ, Член многодетной семьи, Пенсионер, Участник СВО, член семьи участника СВО, Родитель ребенка-инвалида, Инвалид, Ветеран боевых действий, Лица, подвергшиеся воздействию радиации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ГАУ ЛО "Спортивно тренировочный центр Ленинградской области"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Арены "Ладога" "Выборг" "Сосновый Бор"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предоставление зала ОФП при одновременном предоставлении услуг ледовой арены на СК "Ладога Арена" - 50%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Участник СВО, член семьи участника СВО, Инвалид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посещение тренажерного зала СК "Сосновый Бор" разовое, посещение/абонемент на 61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мес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/абонемент на 6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мес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/семейный абонемент - 20%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Пенсионер, 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большого бассейна СК "Выборг" разовое посещение - 50% (дети-инвалиды до 14 лет)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посещение тренажерного зала для подростков (11-16 лет) СК "Сосновый Бор", разовое, абонемент на 1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мес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, абонемент на 6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мес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(дети-инвалиды) - 20%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большого бассейна СК "Выборг" разовое посещение/абонемент на 4 посещения в месяц, абонемент на 8 посещений в месяц - 20%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малого бассейна СК "Выборг"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Мама+ребенок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" разовое посещение 1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ак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/ч - 50% (дети-инвалиды до 14 лет)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Родитель ребенка-инвалида, 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предоставление ледовой арены с искусственным льдом (крытый каток), в том числе 1 раздевалка, 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санузел СК "Ладога Арена" - 50%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Участник СВО, член семьи участника СВО, 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Куцаренко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С.Ф.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Коррекционно-развивающие игры для детей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Гатчинский р-н, п. Сиверский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428EE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25" w:history="1">
              <w:r w:rsidR="0057092C" w:rsidRPr="0057092C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https://www.kukareko.ru/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Творческий набор по созданию настольной развивающей игры по мотивам "Сказка о золотом петушке" А.С. Пушкин - 30%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"Отель "Овертайм""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Отдых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Всеволожский р-н,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пгт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им. Морозова, ул. Ладожская д.42/2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428EE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26" w:tgtFrame="_blank" w:tooltip="https://overtimehotel.ru/" w:history="1">
              <w:r w:rsidR="0057092C" w:rsidRPr="0057092C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https://overtimehotel.ru/</w:t>
              </w:r>
            </w:hyperlink>
            <w:r w:rsidR="0057092C"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(скидка 5% на номер "Стандарт")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проживание в номере "Стандарт" при предъявлении социальной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социальной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карты жителя Ленинградской области при бронировании на прямую в отеле "Овертайм"  - 5%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Родитель ребенка-инвалида, Лица, подвергшиеся воздействию радиации, Пенсионер, Инвалид, Ветеран труда, Участник СВО, член семьи участника СВО, Член многодетной семьи, Ветеран боевых действий, Ветеран ВОВ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"Северная Корона" (Отель)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Отдых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Ленинградская обл.</w:t>
            </w:r>
          </w:p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г. Выборг, ул. Сборная, 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428EE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27" w:tgtFrame="_blank" w:tooltip="https://skhotel.ru/" w:history="1">
              <w:r w:rsidR="0057092C" w:rsidRPr="0057092C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https://skhotel.ru/</w:t>
              </w:r>
            </w:hyperlink>
            <w:r w:rsidR="0057092C"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(- 10% для всех категорий проекта)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услуга проживания - 10%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Родитель ребенка-инвалида, Инвалид, Ветеран труда, Участник СВО, член семьи участника СВО, Член многодетной семьи, Ветеран боевых действий, Пенсионер, Лица, подвергшиеся воздействию радиации, Ветеран ВОВ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Индивидуальный предприниматель Сафин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Раиф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Шагидавлятович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- услуги городской бани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Отдых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г. Сосновый Бор, ул. Комсомольская, д. 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услуги городской бани 50% - пенсионеры (четверг, пятница с 11:00 до 16:00 ежемесячно)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br/>
              <w:t>услуги городской бани 100% - Жители блокадного Ленинграда, граждане 85 лет и старше (с четверга по воскресенье ежемесячно)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ООО "Центр дополнительного образования"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Дополнительное образование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Тосно, пр. Ленина, д.20, пом. 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3% - неполные семьи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br/>
              <w:t>5% - член многодетной семьи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br/>
              <w:t>10% - инвалид, ребенок-инвалид, участник СВО и члены семьи участника СВО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br/>
              <w:t>50% - ветеран ВОВ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Индивидуальный предприниматель Хаустова А.А.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Волосово, ул.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Хрустицкого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д.78, 2-й этаж, оф. 72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https://vk.com/pronedvigimostspb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br/>
              <w:t>тел.8-981-803-26-21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Риэлтоские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услуги при продаже и покупки недвижимости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br/>
              <w:t xml:space="preserve">10% для категорий: родитель ребенка-инвалида, участник СВО и член семьи участника СВО, ветеран труда, инвалид, пенсионер, член многодетной семьи, ветеран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ВОв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ветеран боевых действий, лица, подвергшиеся воздействию радиации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br/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ООО"БьютиМедикалПрофи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Лодейное Поле, проспект Ленина, д. 22, лит. 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Все услуги, предоставляемые в клинике - 10% - член многодетной семьи, инвалиды и дети-инвалиды (не ограничено)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Услуги специалиста -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подолога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- 15% - пенсионеры (услуги. предоставляются в утренние часы с 09:00 до 11:00 количество раз не ограничено)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br/>
              <w:t>ИП Пестова Анна Константиновна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Тосно,ул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 Радищева, д. 2, пом. 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дополнительное образование детей - 10% (многодетные, одинокие родители) - каждый месяц при покупке абонемента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br/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br/>
              <w:t>присмотр и уход - 10% (многодетные, одинокие родители) - каждый месяц при покупке абонемента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Гаврилова Ольга Григорьевна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Г. Пикалево, ул. Металлургов, д.15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консультация логопеда 20% (1 раз в год)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дети с 4 до 10 лет, имеющие инвалидность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консультация дефектолога 20% (1 раз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индивидуальные занятия с логопедом 10% (не ограничено)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Индивидуальные занятия с дефектологом 10% (не ограничено)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ФлайДжим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Кировский р-н, Шлиссельбург, ул. Жука, д.4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Групповые занятия (секции), аренда комнат для праздника, посещение игрового городка 1 час и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безлимит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посещение батутной аренды 20% (не ограничено)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Ветрова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Кировский р-н, Шлиссельбург, ул. Затонная, д.2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Стрижка 50% (понедельник, среда с 10:00 до 19:00)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Корсакова А.В.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Кировский р-н, Кировск, ул. Пионерская. Д.2 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посещение игрового центра 10% (не ограничено (при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заключени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договора на 3,6, 12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мес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)).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 семьи, ребенок-инвалид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ООО "Плюс восемь"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Кировский р-н, Кировск, ул. Набережная, д.6А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услуги по предоставлению общественного питания 10%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кэшбек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по программе лояльности кафе 1 раз в год (9 мая)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 семьи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Шаркова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р-н, пос. Тельмана, ул. Онежская, д. 5, оф.2/18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уход и присмотр за детьми 15% (не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граничено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(при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зпключении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договора на 3,6,12 мес.)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патронаж и уход за пациентами (сиделки) 15% (не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граничено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(при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зпключении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договора на 3,6,12 мес.)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Ветеран боевых действий, ветеран Вов, лица подвергшиеся воздействию радиации, ветеран труда, ветеран труда ЛО, участник СВО, член семьи участника СВО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уборка помещения (домработница, помощник по дому) 15% (не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граничено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(при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зпключении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договора на 3,6,12 мес.)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семьи, пенсионер, Ветеран боевых действий, ветеран Вов, лица подвергшиеся воздействию радиации, ветеран труда, ветеран труда ЛО, участник СВО, член семьи участника СВО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Бокатая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Сланцы, ул. Грибоедова, д. 8,  детский клуб "Каравай"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организация и проведение выездного праздничного мероприятия 10% (не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органичено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родитель ребенка-инвалида (ребенок-инвалид)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Рестобар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БРИ"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Кириши, наб.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Волховская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услуги общественного питания 10% (не ограничено)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семьи, пенсионер, инвалид, ребенок-инвалид, ветеран боевых действий, ветеран Вов, лица, подвергшиеся воздействию радиации, ветеран труда, ветеран труда ЛО, участник СВО, член семьи участника СВО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Карасова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Яна Петровна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г.п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 Ульяновка, ул. 4-я Футбольная, д.1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Украшения ручной работы, творческие 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мастер-классы 30% (не ограничено)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член многодетной семьи, пенсионер, инвалид, ребенок-инвалид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Шачнев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М.В. (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стоматологичнская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клиника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Family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Smile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Лодейное Поле, пер. Садовый, д. 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лечение и чистка зубов 10% (2 раза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семьи, пенсионер, инвалид, ребенок-инвалид, ветеран боевых действий, ветеран Вов, ветеран труда, участник СВО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протезирование зубов 5% (1 раз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имплантация 5% (1 раз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рентгенологические услуги 10% (2 раза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Вышинский А.В.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Волосово, ул. Восстания, д.32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персональная фитнес тренировка 15% (раз в месяц)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инвалиды, многодетные семьи, пенсионеры, участники боевых действий, семьи погибших участников боевых действий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Богинская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Н.И. (танцевально-спортивный клуб "Грация")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Сланцы, ул. Грибоедова, д. 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танцевальные занятия для детей (скидка 50% на 2-го и последующих детей (не ограничено))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"Стоматология"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Сясьстрой, ул. Советская, д.34а, пом.7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стоматологическое терапевтическое лечение зубов, гигиеническая чистка зубов (10%, 3 раза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семьи, пенсионер, ребенок-инвалид, инвалид, ветеран боевых действий, ветеран Вов, лица подвергшиеся воздействию радиации, ветеран труда, участник СВО и член семьи участника СВО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протезтрование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зубов (10%,1 раз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имплантация зубов (5%, 1 раз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ортодонтическое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лечение (10%, 1 раз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консультативный прием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офтольмолога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(7%. 1 раз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консультативный прием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(7%, 1 раз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консультативный прием кардиолога (7%, 1 раз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консультативный прием невролога (7%, 1 раз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Слепокуров А.Г.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Приозерск, ул.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Северопарковая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Товары, представленные в ТТ г. Приозерск (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Инсити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Бегемотик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) (10% не ограничено)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члены многодетных семей, пенсионеры, инвалиды, дети-инвалиды, ветераны боевых действий, ветераны Вов, участники СВО, члены семей участников СВО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Деркач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А.Г. (кафе "Пиццерия Рио")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Приозерск, ул. Ленина, д.36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предоставление услуг общественного питания (5% ЕЖЕДНЕВНО С 10:00 ДО 17:00 ЗА ИСКЛБЮЧЕНИЕМ ВЫХОДНЫХ И ПРАЗДНИЧНЫХ ДНЕЙ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ребенок-инвалид, ветеран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воевых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действий, ветеран Вов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Рогачев И.И.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Кириши,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Волховская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наб., д. 34 (ТЦ "Парус) 3 этаж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проведение фотосъемки в пространстве "ONE LOFT" (10%, не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граничено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член многодетной семьи, пенсионер, ребенок-инвалид, инвалид, ветеран боевых действий, ветеран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ВОв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лица подвергшиеся воздействию радиации, ветеран труда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проведение мероприятия "под ключ" в пространстве "ONE LOFT" (10%, не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граничено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аренда пространства "ONE LOFT" (10%, не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граничено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Чистенков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А.А. (кафе "Крем")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Приозерск, ул. Ленина, д.36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предоставление услуг общественного 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питания 10%, ежедневно с 10:00 до 12:00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пенсионер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ИП Виноградова О.И. (кафе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Энотека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Приозерск, ул. Ленина, д.1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предоставление услуг общественного питания 20% по вторникам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Кольцов А.В.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р-н, д. Кошкино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оздоровительные услуги (плаванье) 100%, не ограничено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дети-инвалиды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оздоровительные услуги (плаванье) 15%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МБУ ДО "ЦТР"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Кингисепп, ул. Железнодорожная, д.8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предоставление платных образовательных услуг 50%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 семьи, члены семей участников СВО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МБУ ДО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Кингисеппская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Кингисепп, ул. 1-я Линия, д.8А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МБУ ДО "КСШ "Юность"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Кингисепп, пр. Карла Маркса, д. 3Б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МБУ ДО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ЦЭВиОД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(ДШИ) г. Кингисеппа"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Кингисепп,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Крикковское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шоссе, д. 14а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художественная направленность 50% - дети -инвалиды, опекаемые; 20% - дети из малоимущих семей; 100% - дети участников СВО (один раз в месяц)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родителям (законным представителям обучающихся)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МБУ ДО "КСШ "Ямбург"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Кингисепп, ул. Большая Советская, д.41, пом.1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общеразвивающая программа физкультурно-спортивной направленности 50% раз в месяц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дети инвалиды 1 группы, опекаемые дети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общеразвивающая программа физкультурно-спортивной направленности 50% раз в месяц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дети работников МБУ ДО "КСШ "Ямбург"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МБУ ДО "ЦИТ"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Кингисепп, ул. Восточная, д.4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МУП "КБХ"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Кингисепп, ул. Большая гражданская, д.2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услуги городской бани (общее отделение (льготная категория) 90 руб.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услуги городской бани Душевое отделение (льготная категория) 90 руб.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услуги городской бани 225 руб.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дети (от 0 до 7 лет)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услуги городской бани 135 руб.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дети (от 7 до 14 лет)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МБУК "ККДК"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Кингисепп, ул. Карла Маркса, д.40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Клубное формирование 100%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дети и взрослые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Микина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Лодейное Поле, ул. Коммунаров, д. 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детский центр (посещение) 20%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 семьи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"Счастливое детство"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Выборг, Спортивная, д.10, пом.3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скидка на абонементы от 8 занятий и больше (10% за покупку абонемента)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 семьи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Сясьстройская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стоматология"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Сясьстрой, ул. Петрозаводская, стр. 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стоматологическое терапевтическое лечение зубов 3%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член многодетной семьи, пенсионер, инвалид, ребенок-инвалид, ветеран боевых действий, ветеран Вов, лица подвергшиеся воздействию радиации, ветеран труда, участник СВО, член семьи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учатсника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СВО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Герасева Н.С. (салон "Цирюльня")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Приозерск, ул. Ленина, д. 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предоставление парикмахерских услуг 10% по понедельникам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ветераны Вов, лица подвергшиеся воздействию радиации, ребенок - инвалид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Вершинин Н.В.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р-н, д . Старая слобода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прокат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мототехники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30% на все услуги раз в месяц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семьи, лица подвергшиеся воздействию радиации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ООО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Лужская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инициатива"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Луга,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ул.А.Яковлева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д.1а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предоставление торговых мест на ярмарочных площадках 50% не ограничено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семей участника СВО, инвалиды, многодетные семьи, члены семьи, воспитывающие детей инвалидов, лица подвергшиеся воздействию радиации. Ветераны боевых действий, пенсионеры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ИнТехСтрой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Кириши, пр. Героев, д .23, пом.5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поверка бытовых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счетков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воды 100 руб.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инвалид, участник СВО, член семьи участника СВО, многодетные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Соколова М.В. (салон красоты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ReMIX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Сланцы, ул. Максима Горького, д.4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стрижка 25%, раз в месяц (1-й и 3-й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понеждельник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каждого месяца)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пенсионеры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"Все Свои"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Лодейное Поле, ул. Коммунаров, д. 20 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услуги стоматологии 10%,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пенсионеры, многодетные семьи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Гаврилова И.М.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Лодейное Поле, ул. Зои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космодемьянской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хлебобулочные и кондитерские изделия, от 5% до 10% в зависимости от товарной категории,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Пенсионеры, ветераны Вов, многодетные семьи, инвалиды, участники СВО и члены их семей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Савинова П.Н.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Лодейное Поле, пр. Урицкого, д.16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показ спектаклей, театральная студия 50%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дети с ОВЗ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tbl>
            <w:tblPr>
              <w:tblW w:w="33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0"/>
            </w:tblGrid>
            <w:tr w:rsidR="0057092C" w:rsidRPr="0057092C">
              <w:trPr>
                <w:trHeight w:val="600"/>
              </w:trPr>
              <w:tc>
                <w:tcPr>
                  <w:tcW w:w="3340" w:type="dxa"/>
                  <w:shd w:val="clear" w:color="auto" w:fill="25AAE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092C" w:rsidRPr="0057092C" w:rsidRDefault="0057092C" w:rsidP="0057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7092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ИП Худякова В.В.</w:t>
                  </w:r>
                </w:p>
              </w:tc>
            </w:tr>
          </w:tbl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Луга, ул. Кингисеппа, д.13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tbl>
            <w:tblPr>
              <w:tblW w:w="39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57092C" w:rsidRPr="0057092C">
              <w:trPr>
                <w:trHeight w:val="600"/>
              </w:trPr>
              <w:tc>
                <w:tcPr>
                  <w:tcW w:w="3960" w:type="dxa"/>
                  <w:shd w:val="clear" w:color="auto" w:fill="25AAE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092C" w:rsidRPr="0057092C" w:rsidRDefault="0057092C" w:rsidP="0057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7092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питание в организациях общественного питания 10%, не ограничено </w:t>
                  </w:r>
                </w:p>
              </w:tc>
            </w:tr>
          </w:tbl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инвалиды, участники СВО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Худяков В.Ю.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Луга, пр.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кирова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д.77 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питание в организациях общественного питания 10%,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инвалиды, участники СВО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"Эдем"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Кириши, ул. Нефтехимиков, д.27, пом.2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продукция кулинарии собственного производства10%.не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Член многодетной семьи; Пенсионер; Инвалид; Ребенок-инвалид; Ветеран боевых действий; Ветеран Великой Отечественной войны; Лицо, подвергшееся воздействию радиации; Ветеран труда, в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т.ч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. Ветеран труда Ленинградской 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области; Участник СВО или член семьи участника СВО.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Летунова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Д.О.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Волхов, ул.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Юр.Гагарина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д.17. оф.10;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пгт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Сясьстрой, ул. Петрозаводская, д.36 а (2 этаж)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Изготовление очков по индивидуальным параметрам зрения, 10%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Завьялова Юлия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г. Кириши, ул. Энергетиков, д. 12, кв. 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Товары магазина "Дары Природы" (кроме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алког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табач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никотиносодерж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-х) по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адр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 Кириши, ул. Ленина, д.37; ул. Строителей, д.44; ул. Строителей, д.4а. - 3%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все льготные категории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Хвостовой Валентины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Меркурьевны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187110, Ленинградская обл., г. Кириши, ул. Ленинградская, д. 5, кв. 41.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Товары магазина "Зажигалка" (кроме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алког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табач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никотиносодерж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-х) по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адр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 г. Кириши, ул. Энергетиков, д.26а. - 3%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все льготные категории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Богдановой Лилии Петровны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187110, Ленинградская обл., г. Кириши, пр-т Ленина, д. 14, кв. 64.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Товары магазина "Зажигалка" (кроме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алког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табач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никотиносодерж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-х) по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адр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. г. Кириши, ул. Романтиков, д.8; б-р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Плавницкий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д.2; г. Волхов, ул. Авиационная, д. 11б. - 3%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все льготные категории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Васильева Валентина Сергеевна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187110, Ленинградская обл., г. Кириши, ул. Ленина, д. 4, корп. 1, кв. 54.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Товары магазина "Дары Природы" (кроме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алког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табач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никотиносодерж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-х) по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адр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 Кириши, ул. Ленинградская, д.7. - 3%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все льготные категории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ИП Николаев Яна Игоревича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187110, Ленинградская обл., г. Кириши, пр-т Ленина, д. 74, кв. 29.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Товары магазина "Зажигалка" (кроме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алког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табач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никотиносодерж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-х) по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адр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 г. Кириши, ул. Героев, д.16; ул. Нефтехимиков, д. 27; ул. Нефтехимиков, д. 6; б-р Молодёжный, д. 6а;  г. Волхов, ул. Молодёжная, д. 23. - 3%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все льготные категории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Швичихина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Екатерина Игоревна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Всеволожский р-н, д.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Кальтино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ул. Есенина, д.8/1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Развивающие занятия от 1-5 л. - 10% раз в месяц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tbl>
            <w:tblPr>
              <w:tblW w:w="33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0"/>
            </w:tblGrid>
            <w:tr w:rsidR="0057092C" w:rsidRPr="0057092C">
              <w:trPr>
                <w:trHeight w:val="510"/>
              </w:trPr>
              <w:tc>
                <w:tcPr>
                  <w:tcW w:w="3340" w:type="dxa"/>
                  <w:shd w:val="clear" w:color="auto" w:fill="25AAE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092C" w:rsidRPr="0057092C" w:rsidRDefault="0057092C" w:rsidP="0057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7092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ИП </w:t>
                  </w:r>
                  <w:proofErr w:type="spellStart"/>
                  <w:r w:rsidRPr="0057092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Летунова</w:t>
                  </w:r>
                  <w:proofErr w:type="spellEnd"/>
                  <w:r w:rsidRPr="0057092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Диана Олеговна</w:t>
                  </w:r>
                </w:p>
              </w:tc>
            </w:tr>
          </w:tbl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Волхов, ул. Коммунаров, д.33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Изготовление очков по индивидуальным параметрам зрения - 10%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пенсионеры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Дунаш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Максим Олегович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Всеволожский р-н., дер.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Касимово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ул. Аришкина дорога, д.88 Б1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Занятия по танцам - 10%, раз в месяц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Борисова Галина Валентиновна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Кудрово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Областная ул.,д.9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Курсы финансовой грамотности - 10% раз в месяц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"Здоровая семья"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Всеволожск, ул. Центральная, д.6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прием врачей-специалистов функциональная диагностика - 3%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прием врачей-специалистов функциональная диагностика - 10%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Пенсионеры, инвалиды, лицо подвергшееся радиации, ветеран боевых действий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прием врачей-специалистов функциональная диагностика -5%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труда, Участник СВО, член семьи участника СВО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прием врачей-специалистов функциональная 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диагностика - бесплатно, 1 раз в месяц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Ветераны ВОВ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Ерещук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Кудрово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Европейский пр., д.14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-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услуги по уходу и присмотру за детьми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Попенкова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Всеволожск, ул. Знаменская, д.1/8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курсы англ. Языка - 10%, раз в месяц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 (семьи, второй ребенок и последующие которые посещают курсы)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Обуховский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Всеволожск, ул. Межевая, д.18А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Стрижка волос, 50р со стрижки,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пн-чт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пенсионеры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Крутаков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Всеволожск,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мкр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 Южный, ул. Центральная. Д.2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Дополнительное образование, 10%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Матвеева И.Н.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Всеволожск,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мкр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 Южный, ул. Центральная. Д.2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Предоставление услуг по дневному уходу за детьми, 10%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Маралова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Всеволожск, ул. Московская, д.9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спортивные программы, 20%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Многодетные, пенсионеры, инвалиды, ветераны боевых действий, почетные доноры, дети-сироты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Петрова Ю.Е. ("Эйфория")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Всеволожск, ул. Центральная, д.2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стрижка волос, 50%, 1 раз в месяц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пенсионеры (70+)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Казина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Всеволожский р-н,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гп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Янино-1, ул. Новая,д11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уход и присмотр за детьми, 10% 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кадый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месяц при покупке абонемента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 семьи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дополнительное образование для детей,  10% 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кадый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месяц при покупке абонемента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 семьи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солевой комнаты (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галокамеры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),  10% 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кадый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месяц при покупке абонемента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 семьи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солевой комнаты, 50%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 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Зарицкая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р-н, дер. Большие Поля, ул. Береговая, д.4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творческие мастер-классы 10% (не ограничено)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ребенок-инвалид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творческие мастер-классы 50% (не ограничено)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семьи участника СВО</w:t>
            </w:r>
          </w:p>
        </w:tc>
      </w:tr>
      <w:tr w:rsidR="0057092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творческие мастер-классы СКИДКА 50% НА 2-ГО И ПОСЛЕДУЮЩИХ ДЕТЕЙ (не ограничено)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 </w:t>
            </w:r>
          </w:p>
        </w:tc>
      </w:tr>
      <w:tr w:rsidR="003604C3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4C3" w:rsidRPr="0057092C" w:rsidRDefault="003604C3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3604C3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Денис И.Е.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4C3" w:rsidRPr="0057092C" w:rsidRDefault="003604C3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4C3" w:rsidRPr="0057092C" w:rsidRDefault="003604C3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3604C3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Гатчина, Соборная, д. 17Б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4C3" w:rsidRPr="0057092C" w:rsidRDefault="003604C3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4C3" w:rsidRPr="003604C3" w:rsidRDefault="003604C3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3604C3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подарочные наборы из шоколада</w:t>
            </w:r>
            <w:r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Arial" w:eastAsia="Times New Roman" w:hAnsi="Arial" w:cs="Arial"/>
                <w:color w:val="45545A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4C3" w:rsidRPr="0057092C" w:rsidRDefault="003604C3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3604C3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Родитель ребенка-инвалида, Лица, подвергшиеся воздействию радиации, Пенсионер, Инвалид, Ветеран труда, Участник СВО, член семьи участника СВО, Член многодетной семьи, Ветеран боевых действий, Ветеран ВОВ</w:t>
            </w:r>
          </w:p>
        </w:tc>
      </w:tr>
      <w:tr w:rsidR="003114E5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4E5" w:rsidRPr="003604C3" w:rsidRDefault="003114E5" w:rsidP="003114E5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Куликова В.А.</w:t>
            </w:r>
          </w:p>
          <w:p w:rsidR="003114E5" w:rsidRPr="003604C3" w:rsidRDefault="003114E5" w:rsidP="003114E5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4E5" w:rsidRPr="0057092C" w:rsidRDefault="003114E5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4E5" w:rsidRPr="003604C3" w:rsidRDefault="003114E5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3114E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Тихвин, 1 микрорайон, д.24, оф.7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4E5" w:rsidRPr="0057092C" w:rsidRDefault="003114E5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4E5" w:rsidRDefault="003114E5" w:rsidP="003114E5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3114E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мастер-класс по рисованию</w:t>
            </w:r>
          </w:p>
          <w:p w:rsidR="003114E5" w:rsidRPr="003114E5" w:rsidRDefault="003114E5" w:rsidP="003114E5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  <w:p w:rsidR="003114E5" w:rsidRPr="003604C3" w:rsidRDefault="003114E5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3114E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курсы по рисованию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4E5" w:rsidRPr="003604C3" w:rsidRDefault="003114E5" w:rsidP="003114E5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3114E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член многодетной семьи, участни</w:t>
            </w:r>
            <w:r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 СВО, член семьи участника СВО</w:t>
            </w:r>
          </w:p>
        </w:tc>
      </w:tr>
      <w:tr w:rsidR="003114E5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4E5" w:rsidRPr="003114E5" w:rsidRDefault="003114E5" w:rsidP="003114E5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3114E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Вятчинов</w:t>
            </w:r>
            <w:proofErr w:type="spellEnd"/>
            <w:r w:rsidRPr="003114E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Владислав Валерьевич</w:t>
            </w:r>
          </w:p>
          <w:p w:rsidR="003114E5" w:rsidRDefault="003114E5" w:rsidP="003114E5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4E5" w:rsidRPr="0057092C" w:rsidRDefault="003114E5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4E5" w:rsidRPr="003114E5" w:rsidRDefault="003114E5" w:rsidP="003114E5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3114E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3114E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114E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п.Калитино</w:t>
            </w:r>
            <w:proofErr w:type="spellEnd"/>
            <w:r w:rsidRPr="003114E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д.18</w:t>
            </w:r>
          </w:p>
          <w:p w:rsidR="003114E5" w:rsidRPr="003114E5" w:rsidRDefault="003114E5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4E5" w:rsidRPr="0057092C" w:rsidRDefault="003114E5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4E5" w:rsidRPr="003114E5" w:rsidRDefault="003114E5" w:rsidP="003114E5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3114E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классическая растяжка, ЛФК, здоровая спина</w:t>
            </w:r>
          </w:p>
          <w:p w:rsidR="003114E5" w:rsidRPr="003114E5" w:rsidRDefault="003114E5" w:rsidP="003114E5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4E5" w:rsidRPr="003114E5" w:rsidRDefault="003114E5" w:rsidP="003114E5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3114E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семьи, пенсионер, участник СВО, член семьи участника СВО</w:t>
            </w:r>
          </w:p>
        </w:tc>
      </w:tr>
      <w:tr w:rsidR="00341BE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BEC" w:rsidRPr="00341BEC" w:rsidRDefault="00341BEC" w:rsidP="00341BE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341BE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"Старая Слобода"</w:t>
            </w:r>
          </w:p>
          <w:p w:rsidR="00341BEC" w:rsidRPr="003114E5" w:rsidRDefault="00341BEC" w:rsidP="003114E5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BEC" w:rsidRPr="0057092C" w:rsidRDefault="00341BE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BEC" w:rsidRPr="00341BEC" w:rsidRDefault="00341BEC" w:rsidP="00341BE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341BE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341BE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р-н, д . Старая слобода</w:t>
            </w:r>
          </w:p>
          <w:p w:rsidR="00341BEC" w:rsidRPr="003114E5" w:rsidRDefault="00341BEC" w:rsidP="003114E5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BEC" w:rsidRPr="0057092C" w:rsidRDefault="00341BE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BEC" w:rsidRPr="00341BEC" w:rsidRDefault="00341BEC" w:rsidP="00341BE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341BE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услуги проживания</w:t>
            </w:r>
          </w:p>
          <w:p w:rsidR="00341BEC" w:rsidRPr="003114E5" w:rsidRDefault="00341BEC" w:rsidP="003114E5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BEC" w:rsidRPr="003114E5" w:rsidRDefault="00341BEC" w:rsidP="003114E5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341BE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семьи, участник БД, участник Вов, лица, подвергшиеся воздействию радиации, участник СВО, Инвалид, ребенок-инвалид</w:t>
            </w:r>
          </w:p>
        </w:tc>
      </w:tr>
      <w:tr w:rsidR="000B1875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875" w:rsidRPr="00341BEC" w:rsidRDefault="000B1875" w:rsidP="00341BE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0B187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Кузнецова Мария Владимировна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875" w:rsidRPr="0057092C" w:rsidRDefault="000B1875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875" w:rsidRPr="00341BEC" w:rsidRDefault="000B1875" w:rsidP="00341BE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0B187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0B187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0B187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Усланка</w:t>
            </w:r>
            <w:proofErr w:type="spellEnd"/>
            <w:r w:rsidRPr="000B187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ул. Воскресенская, д.19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875" w:rsidRPr="0057092C" w:rsidRDefault="000B1875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875" w:rsidRPr="00341BEC" w:rsidRDefault="000B1875" w:rsidP="00341BE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0B187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гончарные мастер-классы, продажа керамики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875" w:rsidRPr="00341BEC" w:rsidRDefault="000B1875" w:rsidP="003114E5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0B187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семьи, ребенок-инвалид</w:t>
            </w:r>
          </w:p>
        </w:tc>
      </w:tr>
      <w:tr w:rsidR="0017013D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13D" w:rsidRPr="000B1875" w:rsidRDefault="0017013D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17013D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Роди</w:t>
            </w:r>
            <w:r w:rsidR="00444820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на</w:t>
            </w:r>
            <w:r w:rsidRPr="0017013D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13D" w:rsidRPr="0057092C" w:rsidRDefault="0017013D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13D" w:rsidRPr="000B1875" w:rsidRDefault="0017013D" w:rsidP="00341BE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17013D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Сланцы, пер. Почтовый, д.2/8, оф.23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13D" w:rsidRPr="0057092C" w:rsidRDefault="0017013D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13D" w:rsidRPr="000B1875" w:rsidRDefault="0017013D" w:rsidP="00341BE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17013D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услуги репетитора по английскому языку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13D" w:rsidRPr="000B1875" w:rsidRDefault="00861C12" w:rsidP="003114E5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861C12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участник СВО, член семьи участника СВО, член многодетной семьи</w:t>
            </w:r>
          </w:p>
        </w:tc>
      </w:tr>
      <w:tr w:rsidR="00444820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820" w:rsidRPr="0017013D" w:rsidRDefault="00444820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Чуклин</w:t>
            </w:r>
            <w:proofErr w:type="spellEnd"/>
            <w:r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820" w:rsidRPr="0057092C" w:rsidRDefault="00444820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820" w:rsidRPr="00444820" w:rsidRDefault="00444820" w:rsidP="00444820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proofErr w:type="spellStart"/>
            <w:r w:rsidRPr="00444820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Волховский</w:t>
            </w:r>
            <w:proofErr w:type="spellEnd"/>
            <w:r w:rsidRPr="00444820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р-н, д. </w:t>
            </w:r>
            <w:proofErr w:type="spellStart"/>
            <w:r w:rsidRPr="00444820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Елошня</w:t>
            </w:r>
            <w:proofErr w:type="spellEnd"/>
            <w:r w:rsidRPr="00444820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820" w:rsidRPr="005B3421" w:rsidRDefault="00444820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820" w:rsidRPr="00444820" w:rsidRDefault="00444820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резьба по дереву, иконы и т.д.</w:t>
            </w:r>
          </w:p>
          <w:p w:rsidR="00444820" w:rsidRPr="0017013D" w:rsidRDefault="00444820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820" w:rsidRPr="00444820" w:rsidRDefault="00444820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444820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пенсионеры, инвалиды, участники СВО и его семья</w:t>
            </w:r>
          </w:p>
          <w:p w:rsidR="00444820" w:rsidRPr="0017013D" w:rsidRDefault="00444820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444820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820" w:rsidRPr="0017013D" w:rsidRDefault="00444820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Никитина Надежда Алексеевна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820" w:rsidRPr="0057092C" w:rsidRDefault="00444820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820" w:rsidRPr="00444820" w:rsidRDefault="00444820" w:rsidP="00444820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444820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Волхов, </w:t>
            </w:r>
            <w:proofErr w:type="spellStart"/>
            <w:r w:rsidRPr="00444820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Волховский</w:t>
            </w:r>
            <w:proofErr w:type="spellEnd"/>
            <w:r w:rsidRPr="00444820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проспект, д. 35,31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820" w:rsidRPr="0057092C" w:rsidRDefault="00444820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820" w:rsidRPr="0017013D" w:rsidRDefault="00444820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косметология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820" w:rsidRPr="0017013D" w:rsidRDefault="00444820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444820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</w:t>
            </w:r>
            <w:r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нсионер, член многодетной семьи</w:t>
            </w:r>
          </w:p>
        </w:tc>
      </w:tr>
      <w:tr w:rsidR="00444820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820" w:rsidRPr="0017013D" w:rsidRDefault="00444820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Хлыбова</w:t>
            </w:r>
            <w:proofErr w:type="spellEnd"/>
            <w:r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820" w:rsidRPr="0057092C" w:rsidRDefault="00444820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820" w:rsidRPr="00444820" w:rsidRDefault="00444820" w:rsidP="00444820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444820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Волхов, ул. Пирогова, д.1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820" w:rsidRPr="0057092C" w:rsidRDefault="00444820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820" w:rsidRPr="0017013D" w:rsidRDefault="00444820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косметический ремонт жилых помещений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820" w:rsidRPr="00444820" w:rsidRDefault="00444820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444820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ребенок-инвалид, многодетная семья</w:t>
            </w:r>
          </w:p>
          <w:p w:rsidR="00444820" w:rsidRPr="0017013D" w:rsidRDefault="00444820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444820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</w:t>
            </w:r>
            <w:r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ры, инвалиды, многодетные семьи</w:t>
            </w:r>
          </w:p>
        </w:tc>
      </w:tr>
      <w:tr w:rsidR="00444820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820" w:rsidRPr="0017013D" w:rsidRDefault="00444820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Махалов</w:t>
            </w:r>
            <w:proofErr w:type="spellEnd"/>
            <w:r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820" w:rsidRPr="0057092C" w:rsidRDefault="00444820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820" w:rsidRPr="00444820" w:rsidRDefault="00444820" w:rsidP="00444820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444820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Волхов, ул. </w:t>
            </w:r>
            <w:proofErr w:type="spellStart"/>
            <w:r w:rsidRPr="00444820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Ярвенпяя</w:t>
            </w:r>
            <w:proofErr w:type="spellEnd"/>
            <w:r w:rsidRPr="00444820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5Б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820" w:rsidRPr="0057092C" w:rsidRDefault="00444820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820" w:rsidRPr="0017013D" w:rsidRDefault="00444820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444820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изготовление металлоконструкций. В том числе сварка ворот, ограждений и пр.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820" w:rsidRPr="00444820" w:rsidRDefault="00444820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444820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ребенок-инвалид, многодетная семья</w:t>
            </w:r>
          </w:p>
          <w:p w:rsidR="00444820" w:rsidRPr="0017013D" w:rsidRDefault="00444820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444820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</w:t>
            </w:r>
            <w:r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ры, инвалиды, многодетные семьи</w:t>
            </w:r>
          </w:p>
        </w:tc>
      </w:tr>
      <w:tr w:rsidR="005B3421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421" w:rsidRDefault="005B3421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B3421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Иванова Ольга Евгеньевна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421" w:rsidRPr="0057092C" w:rsidRDefault="005B3421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421" w:rsidRPr="00444820" w:rsidRDefault="005B3421" w:rsidP="00444820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5B342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Сланцы, ул. Ломоносова д.49 (Лучки)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421" w:rsidRPr="0057092C" w:rsidRDefault="005B3421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421" w:rsidRPr="00444820" w:rsidRDefault="005B3421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B3421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Подготовка детей к школе, развивающие занятия для детей младшего возраста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421" w:rsidRPr="00444820" w:rsidRDefault="005B3421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B3421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многодетные, дети-инвалиды, семьи участников СВО</w:t>
            </w:r>
          </w:p>
        </w:tc>
      </w:tr>
      <w:tr w:rsidR="00CF0215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215" w:rsidRPr="005B3421" w:rsidRDefault="00CF0215" w:rsidP="00CF0215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Савичева Мария Валерьевна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215" w:rsidRPr="0057092C" w:rsidRDefault="00CF0215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215" w:rsidRPr="005B3421" w:rsidRDefault="00AD48FC" w:rsidP="00AD48FC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Тихвин, ул. Карла-Маркса, д.30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215" w:rsidRPr="0057092C" w:rsidRDefault="00CF0215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215" w:rsidRPr="005B3421" w:rsidRDefault="00AD48FC" w:rsidP="00AD48F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215" w:rsidRPr="005B3421" w:rsidRDefault="00AD48FC" w:rsidP="00AD48F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пенсионеры</w:t>
            </w:r>
          </w:p>
        </w:tc>
      </w:tr>
      <w:tr w:rsidR="00CF0215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215" w:rsidRPr="005B3421" w:rsidRDefault="00CF0215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CF021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Кугубаева</w:t>
            </w:r>
            <w:proofErr w:type="spellEnd"/>
            <w:r w:rsidRPr="00CF021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215" w:rsidRPr="0057092C" w:rsidRDefault="00CF0215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215" w:rsidRPr="005B3421" w:rsidRDefault="00AD48FC" w:rsidP="00444820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Волосово,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Хрустицкого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 д.78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215" w:rsidRPr="0057092C" w:rsidRDefault="00CF0215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8FC" w:rsidRPr="00AD48FC" w:rsidRDefault="00AD48FC" w:rsidP="00AD48F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D48F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сессия психотерапевтическая</w:t>
            </w:r>
          </w:p>
          <w:p w:rsidR="00AD48FC" w:rsidRPr="00AD48FC" w:rsidRDefault="00AD48FC" w:rsidP="00AD48F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D48F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консультация по формированию благоприятного психологического климата в семье</w:t>
            </w:r>
          </w:p>
          <w:p w:rsidR="00AD48FC" w:rsidRPr="00AD48FC" w:rsidRDefault="00AD48FC" w:rsidP="00AD48F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D48F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консультация по улучшению психоэмоционального состояния и снижению уровня стресса</w:t>
            </w:r>
          </w:p>
          <w:p w:rsidR="00AD48FC" w:rsidRPr="00AD48FC" w:rsidRDefault="00AD48FC" w:rsidP="00AD48F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D48F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консультация по адаптации и включению в общественную жизнь </w:t>
            </w:r>
          </w:p>
          <w:p w:rsidR="00AD48FC" w:rsidRPr="00AD48FC" w:rsidRDefault="00AD48FC" w:rsidP="00AD48F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D48F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сессия психотерапевтическая</w:t>
            </w:r>
          </w:p>
          <w:p w:rsidR="00AD48FC" w:rsidRPr="00AD48FC" w:rsidRDefault="00AD48FC" w:rsidP="00AD48F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D48F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сессия психотерапевтическая</w:t>
            </w:r>
          </w:p>
          <w:p w:rsidR="00AD48FC" w:rsidRPr="00AD48FC" w:rsidRDefault="00AD48FC" w:rsidP="00AD48F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D48F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консультация по улучшению психоэмоционального </w:t>
            </w:r>
            <w:r w:rsidRPr="00AD48F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состояния и снижению уровня стресса</w:t>
            </w:r>
          </w:p>
          <w:p w:rsidR="00AD48FC" w:rsidRPr="00AD48FC" w:rsidRDefault="00AD48FC" w:rsidP="00AD48F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D48F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консультация по улучшению психоэмоционального состояния, снижению уровня стресса, адаптации</w:t>
            </w:r>
          </w:p>
          <w:p w:rsidR="00CF0215" w:rsidRPr="005B3421" w:rsidRDefault="00AD48FC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сессия психотерапевтическая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8FC" w:rsidRPr="00AD48FC" w:rsidRDefault="00AD48FC" w:rsidP="00AD48F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D48F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член многодетной семьи</w:t>
            </w:r>
          </w:p>
          <w:p w:rsidR="00AD48FC" w:rsidRPr="00AD48FC" w:rsidRDefault="00AD48FC" w:rsidP="00AD48F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D48F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</w:t>
            </w:r>
          </w:p>
          <w:p w:rsidR="00AD48FC" w:rsidRPr="00AD48FC" w:rsidRDefault="00AD48FC" w:rsidP="00AD48F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D48F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AD48FC" w:rsidRPr="00AD48FC" w:rsidRDefault="00AD48FC" w:rsidP="00AD48F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D48F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</w:t>
            </w:r>
          </w:p>
          <w:p w:rsidR="00AD48FC" w:rsidRPr="00AD48FC" w:rsidRDefault="00AD48FC" w:rsidP="00AD48F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D48F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боевых действий; ветеран Великой Отечественной войны;</w:t>
            </w:r>
          </w:p>
          <w:p w:rsidR="00AD48FC" w:rsidRPr="00AD48FC" w:rsidRDefault="00AD48FC" w:rsidP="00AD48F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D48F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лица, подвергшиеся воздействию радиации</w:t>
            </w:r>
          </w:p>
          <w:p w:rsidR="00AD48FC" w:rsidRPr="00AD48FC" w:rsidRDefault="00AD48FC" w:rsidP="00AD48F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D48F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труда, в том числе ветеран труда Ленинградской области</w:t>
            </w:r>
          </w:p>
          <w:p w:rsidR="00AD48FC" w:rsidRPr="00AD48FC" w:rsidRDefault="00AD48FC" w:rsidP="00AD48F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D48F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участник специальной военной операции</w:t>
            </w:r>
          </w:p>
          <w:p w:rsidR="00CF0215" w:rsidRPr="005B3421" w:rsidRDefault="00AD48FC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D48F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семьи участни</w:t>
            </w:r>
            <w:r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ка специальной военной операции</w:t>
            </w:r>
          </w:p>
        </w:tc>
      </w:tr>
      <w:tr w:rsidR="00CF0215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215" w:rsidRPr="005B3421" w:rsidRDefault="00CF0215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F021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Кондратьева Наталья Альбертовна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215" w:rsidRPr="0057092C" w:rsidRDefault="00CF0215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215" w:rsidRPr="005B3421" w:rsidRDefault="00AD48FC" w:rsidP="00444820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proofErr w:type="spellStart"/>
            <w:r w:rsidRPr="00AD48F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Бокситогорск</w:t>
            </w: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ий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р-н, п. Сельхозтехника, д.22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215" w:rsidRPr="0057092C" w:rsidRDefault="00CF0215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215" w:rsidRPr="005B3421" w:rsidRDefault="00AD48FC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D48F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продажа </w:t>
            </w:r>
            <w:proofErr w:type="spellStart"/>
            <w:r w:rsidRPr="00AD48F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цыплят:уток</w:t>
            </w:r>
            <w:proofErr w:type="spellEnd"/>
            <w:r w:rsidRPr="00AD48F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гусей, индюков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215" w:rsidRPr="005B3421" w:rsidRDefault="00AD48FC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D48F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</w:t>
            </w:r>
            <w:r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ры, многодетные семьи, инвалиды</w:t>
            </w:r>
          </w:p>
        </w:tc>
      </w:tr>
      <w:tr w:rsidR="00CF0215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215" w:rsidRPr="005B3421" w:rsidRDefault="00CF0215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F021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Розова Юлия Владимировна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215" w:rsidRPr="0057092C" w:rsidRDefault="00CF0215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215" w:rsidRPr="005B3421" w:rsidRDefault="00AD48FC" w:rsidP="00444820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D48F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Тихвинский р-н, д. </w:t>
            </w:r>
            <w:proofErr w:type="spellStart"/>
            <w:r w:rsidRPr="00AD48F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Мелегежская</w:t>
            </w:r>
            <w:proofErr w:type="spellEnd"/>
            <w:r w:rsidRPr="00AD48F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Горка, д.13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215" w:rsidRPr="0057092C" w:rsidRDefault="00CF0215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215" w:rsidRPr="005B3421" w:rsidRDefault="00AD48FC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D48F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215" w:rsidRPr="005B3421" w:rsidRDefault="00AD48FC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D48F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</w:tc>
      </w:tr>
      <w:tr w:rsidR="00AD579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79C" w:rsidRPr="00CF0215" w:rsidRDefault="00AD579C" w:rsidP="00AD579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Михайлов Юрий Владимирович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79C" w:rsidRPr="0057092C" w:rsidRDefault="00AD579C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79C" w:rsidRPr="00AD48FC" w:rsidRDefault="00AD579C" w:rsidP="00AD579C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D579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Подпо</w:t>
            </w: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рожье, ул. Комсомольская, д.14А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79C" w:rsidRPr="0057092C" w:rsidRDefault="00AD579C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79C" w:rsidRPr="00AD48FC" w:rsidRDefault="00AD579C" w:rsidP="00AD579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столярно-плотницкие услуги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79C" w:rsidRPr="00AD48FC" w:rsidRDefault="00AD579C" w:rsidP="00AD579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пенсионеры, инвалиды</w:t>
            </w:r>
          </w:p>
        </w:tc>
      </w:tr>
      <w:tr w:rsidR="00AD579C" w:rsidRPr="0057092C" w:rsidTr="00AD48F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79C" w:rsidRPr="00CF0215" w:rsidRDefault="00AD579C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AD579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Миркишиева</w:t>
            </w:r>
            <w:proofErr w:type="spellEnd"/>
            <w:r w:rsidRPr="00AD579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AD579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Сереевна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79C" w:rsidRPr="0057092C" w:rsidRDefault="00AD579C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79C" w:rsidRPr="00AD48FC" w:rsidRDefault="00AD579C" w:rsidP="00444820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D579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Сланцы, ул. Ленина, д.22, сек.28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79C" w:rsidRPr="0057092C" w:rsidRDefault="00AD579C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79C" w:rsidRPr="00AD48FC" w:rsidRDefault="00AD579C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D579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детские товары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79C" w:rsidRPr="00AD48FC" w:rsidRDefault="00AD579C" w:rsidP="00444820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D579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многодетные, участник СВО и члены семьи, семьи с ребенком-инвалидом</w:t>
            </w:r>
          </w:p>
        </w:tc>
      </w:tr>
      <w:tr w:rsidR="00981BDF" w:rsidRPr="0057092C" w:rsidTr="00BB137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DF" w:rsidRPr="00981BDF" w:rsidRDefault="00981BDF" w:rsidP="00981BD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81BD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Локтева Мария Николаевна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BDF" w:rsidRPr="00981BDF" w:rsidRDefault="00981BDF" w:rsidP="00981BDF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DF" w:rsidRPr="00981BDF" w:rsidRDefault="00981BDF" w:rsidP="00981BD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81BD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Тихвин, ул. Ярослава Иванова, д.1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BDF" w:rsidRPr="00981BDF" w:rsidRDefault="00981BDF" w:rsidP="00981BDF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DF" w:rsidRPr="00981BDF" w:rsidRDefault="00981BDF" w:rsidP="00981BD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81BD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косметология, массаж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DF" w:rsidRPr="00981BDF" w:rsidRDefault="00981BDF" w:rsidP="00981BD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81BD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многодетные семьи, пенсионеры, член семьи СВО</w:t>
            </w:r>
          </w:p>
        </w:tc>
      </w:tr>
      <w:tr w:rsidR="00981BDF" w:rsidRPr="0057092C" w:rsidTr="00BB137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DF" w:rsidRPr="00981BDF" w:rsidRDefault="00981BDF" w:rsidP="00981BD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81BD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Родионов Александр Витальевич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BDF" w:rsidRPr="00981BDF" w:rsidRDefault="00981BDF" w:rsidP="00981BDF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DF" w:rsidRPr="00981BDF" w:rsidRDefault="00981BDF" w:rsidP="00981BD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81BD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Волхов, ул. Авиационная, д.25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BDF" w:rsidRPr="00981BDF" w:rsidRDefault="00981BDF" w:rsidP="00981BDF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DF" w:rsidRPr="00981BDF" w:rsidRDefault="00981BDF" w:rsidP="00981BD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81BD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видеонаблюдение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DF" w:rsidRPr="00981BDF" w:rsidRDefault="00981BDF" w:rsidP="00981BD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81BD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пенсионеры, инвалиды</w:t>
            </w:r>
          </w:p>
        </w:tc>
      </w:tr>
      <w:tr w:rsidR="00981BDF" w:rsidRPr="0057092C" w:rsidTr="00BB137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DF" w:rsidRPr="00981BDF" w:rsidRDefault="00981BDF" w:rsidP="00981BD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proofErr w:type="spellStart"/>
            <w:r w:rsidRPr="00981BD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Кашпор</w:t>
            </w:r>
            <w:proofErr w:type="spellEnd"/>
            <w:r w:rsidRPr="00981BD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Алина Станиславовна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BDF" w:rsidRPr="00981BDF" w:rsidRDefault="00981BDF" w:rsidP="00981BDF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DF" w:rsidRPr="00981BDF" w:rsidRDefault="00981BDF" w:rsidP="00981BD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81BD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Сланцы, ул. Свердлова, д.14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BDF" w:rsidRPr="00981BDF" w:rsidRDefault="00981BDF" w:rsidP="00981BDF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DF" w:rsidRPr="00981BDF" w:rsidRDefault="00981BDF" w:rsidP="00981BD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81BD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частные уроки (репетиторство) </w:t>
            </w:r>
            <w:proofErr w:type="spellStart"/>
            <w:r w:rsidRPr="00981BD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DF" w:rsidRPr="00981BDF" w:rsidRDefault="00981BDF" w:rsidP="00981BD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81BD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член многодетной семьи, участник СВО, член семьи участника СВО, инвалид, ребенок-инвалид, лицо, подвергшееся радиации</w:t>
            </w:r>
          </w:p>
        </w:tc>
      </w:tr>
      <w:tr w:rsidR="00981BDF" w:rsidRPr="0057092C" w:rsidTr="00BB137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DF" w:rsidRPr="00981BDF" w:rsidRDefault="00981BDF" w:rsidP="00981BD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proofErr w:type="spellStart"/>
            <w:r w:rsidRPr="00981BD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Бокач</w:t>
            </w:r>
            <w:proofErr w:type="spellEnd"/>
            <w:r w:rsidRPr="00981BD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BDF" w:rsidRPr="00981BDF" w:rsidRDefault="00981BDF" w:rsidP="00981BDF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DF" w:rsidRPr="00981BDF" w:rsidRDefault="00981BDF" w:rsidP="00981BD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81BD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Тихвин, </w:t>
            </w:r>
            <w:proofErr w:type="spellStart"/>
            <w:r w:rsidRPr="00981BD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мкр</w:t>
            </w:r>
            <w:proofErr w:type="spellEnd"/>
            <w:r w:rsidRPr="00981BD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 5, д.13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BDF" w:rsidRPr="00981BDF" w:rsidRDefault="00981BDF" w:rsidP="00981BDF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DF" w:rsidRPr="00981BDF" w:rsidRDefault="00981BDF" w:rsidP="00981BD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81BD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фотосессии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DF" w:rsidRPr="00981BDF" w:rsidRDefault="00981BDF" w:rsidP="00981BD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81BD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член многодетной семьи</w:t>
            </w:r>
          </w:p>
        </w:tc>
      </w:tr>
      <w:tr w:rsidR="00981BDF" w:rsidRPr="0057092C" w:rsidTr="00BB137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DF" w:rsidRPr="00981BDF" w:rsidRDefault="00981BDF" w:rsidP="00981BD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81BD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lastRenderedPageBreak/>
              <w:t>Васильева Евгения Григорьевна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BDF" w:rsidRPr="00981BDF" w:rsidRDefault="00981BDF" w:rsidP="00981BDF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DF" w:rsidRPr="00981BDF" w:rsidRDefault="00981BDF" w:rsidP="00981BD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81BD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Кировск, ул. Советская, д.41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BDF" w:rsidRPr="00981BDF" w:rsidRDefault="00981BDF" w:rsidP="00981BDF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DF" w:rsidRPr="00981BDF" w:rsidRDefault="00981BDF" w:rsidP="00981BD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81BD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ведение мероприятий (видеосъемка)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DF" w:rsidRPr="00981BDF" w:rsidRDefault="00981BDF" w:rsidP="00981BD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81BD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член многодетной семьи, пенсионер, инвалид, ветеран труда, ветеран ВОВ</w:t>
            </w:r>
          </w:p>
        </w:tc>
      </w:tr>
      <w:tr w:rsidR="00A52A31" w:rsidRPr="0057092C" w:rsidTr="00BB137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A31" w:rsidRPr="00A52A31" w:rsidRDefault="00A52A31" w:rsidP="00A52A3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A52A31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Малышева Дарья Олеговна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A31" w:rsidRPr="00A52A31" w:rsidRDefault="00A52A31" w:rsidP="00A52A31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A31" w:rsidRPr="00A52A31" w:rsidRDefault="00A52A31" w:rsidP="00A52A3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A52A31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Кириши, </w:t>
            </w:r>
            <w:proofErr w:type="spellStart"/>
            <w:r w:rsidRPr="00A52A31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пр-кт</w:t>
            </w:r>
            <w:proofErr w:type="spellEnd"/>
            <w:r w:rsidRPr="00A52A31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Ленина, д.6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A31" w:rsidRPr="00A52A31" w:rsidRDefault="00A52A31" w:rsidP="00A52A31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A31" w:rsidRPr="00A52A31" w:rsidRDefault="00A52A31" w:rsidP="00A52A3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A52A31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прокат спортивного инвентаря (лодка, сапы, велосипеды, самокаты, палатки)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A31" w:rsidRPr="00A52A31" w:rsidRDefault="00A52A31" w:rsidP="00A52A3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A52A31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член многодетной семьи, пенсионер, инвалид, ребенок-инвалид, участник </w:t>
            </w:r>
            <w:proofErr w:type="spellStart"/>
            <w:r w:rsidRPr="00A52A31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сво</w:t>
            </w:r>
            <w:proofErr w:type="spellEnd"/>
            <w:r w:rsidRPr="00A52A31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, член семьи участника СВО, ветеран Вов, </w:t>
            </w:r>
            <w:proofErr w:type="spellStart"/>
            <w:r w:rsidRPr="00A52A31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лицо,подвергшееся</w:t>
            </w:r>
            <w:proofErr w:type="spellEnd"/>
            <w:r w:rsidRPr="00A52A31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радиации, ветеран труда, ветеран труда </w:t>
            </w:r>
            <w:proofErr w:type="spellStart"/>
            <w:r w:rsidRPr="00A52A31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ло</w:t>
            </w:r>
            <w:proofErr w:type="spellEnd"/>
            <w:r w:rsidRPr="00A52A31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, ветеран боевых действий</w:t>
            </w:r>
          </w:p>
        </w:tc>
      </w:tr>
      <w:tr w:rsidR="00A52A31" w:rsidRPr="0057092C" w:rsidTr="00BB137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A31" w:rsidRPr="00A52A31" w:rsidRDefault="00A52A31" w:rsidP="00A52A3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A52A31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Воронович</w:t>
            </w:r>
            <w:proofErr w:type="spellEnd"/>
            <w:r w:rsidRPr="00A52A31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Марина </w:t>
            </w:r>
            <w:proofErr w:type="spellStart"/>
            <w:r w:rsidRPr="00A52A31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Автандиловна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A31" w:rsidRPr="00A52A31" w:rsidRDefault="00A52A31" w:rsidP="00A52A31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A31" w:rsidRPr="00A52A31" w:rsidRDefault="00A52A31" w:rsidP="00A52A3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A52A31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Выборг, ул. Крепостная, д.34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A31" w:rsidRPr="00A52A31" w:rsidRDefault="00A52A31" w:rsidP="00A52A31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A31" w:rsidRPr="00A52A31" w:rsidRDefault="00A52A31" w:rsidP="00A52A3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A52A31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Педикюр, </w:t>
            </w:r>
            <w:proofErr w:type="spellStart"/>
            <w:r w:rsidRPr="00A52A31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подолог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A31" w:rsidRPr="00A52A31" w:rsidRDefault="00A52A31" w:rsidP="00A52A3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A52A31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член многодетной семьи, пенсионер, инвалид, ребенок-инвалид, участник </w:t>
            </w:r>
            <w:proofErr w:type="spellStart"/>
            <w:r w:rsidRPr="00A52A31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сво</w:t>
            </w:r>
            <w:proofErr w:type="spellEnd"/>
            <w:r w:rsidRPr="00A52A31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, член семьи участника СВО, ветеран Вов, </w:t>
            </w:r>
            <w:proofErr w:type="spellStart"/>
            <w:r w:rsidRPr="00A52A31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лицо,подвергшееся</w:t>
            </w:r>
            <w:proofErr w:type="spellEnd"/>
            <w:r w:rsidRPr="00A52A31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радиации, ветеран труда, ветеран труда </w:t>
            </w:r>
            <w:proofErr w:type="spellStart"/>
            <w:r w:rsidRPr="00A52A31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ло</w:t>
            </w:r>
            <w:proofErr w:type="spellEnd"/>
            <w:r w:rsidRPr="00A52A31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, ветеран боевых действий</w:t>
            </w:r>
          </w:p>
        </w:tc>
      </w:tr>
      <w:tr w:rsidR="005B5822" w:rsidRPr="0057092C" w:rsidTr="00BB137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22" w:rsidRPr="00A52A31" w:rsidRDefault="005B5822" w:rsidP="00A52A3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Жукаускас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822" w:rsidRPr="00A52A31" w:rsidRDefault="005B5822" w:rsidP="00A52A31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22" w:rsidRPr="00A52A31" w:rsidRDefault="005B5822" w:rsidP="00A52A3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Сланцы, пер. Почтовый,д.13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822" w:rsidRPr="00A52A31" w:rsidRDefault="005B5822" w:rsidP="00A52A31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22" w:rsidRPr="005B5822" w:rsidRDefault="005B5822" w:rsidP="005B5822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5B5822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фотоуслуги</w:t>
            </w:r>
          </w:p>
          <w:p w:rsidR="005B5822" w:rsidRPr="00A52A31" w:rsidRDefault="005B5822" w:rsidP="00A52A31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22" w:rsidRPr="00A52A31" w:rsidRDefault="005B5822" w:rsidP="005B5822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ветераны Вов, многодетные, </w:t>
            </w:r>
            <w:r w:rsidRPr="005B5822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пенсионеры</w:t>
            </w:r>
            <w: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 xml:space="preserve">, </w:t>
            </w:r>
            <w:r w:rsidRPr="005B5822"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  <w:t>инвалиды</w:t>
            </w:r>
          </w:p>
        </w:tc>
      </w:tr>
      <w:tr w:rsidR="00CA1EC3" w:rsidRPr="0057092C" w:rsidTr="009C71BA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C3" w:rsidRPr="00CA1EC3" w:rsidRDefault="00CA1EC3" w:rsidP="00CA1EC3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CA1EC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Андрусова Полина Алексеевна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EC3" w:rsidRPr="00CA1EC3" w:rsidRDefault="00CA1EC3" w:rsidP="00CA1EC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C3" w:rsidRPr="00CA1EC3" w:rsidRDefault="00CA1EC3" w:rsidP="00CA1EC3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CA1EC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Тосненский</w:t>
            </w:r>
            <w:proofErr w:type="spellEnd"/>
            <w:r w:rsidRPr="00CA1EC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р-н, Никольское, пр. Советский, д.219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EC3" w:rsidRPr="00CA1EC3" w:rsidRDefault="00CA1EC3" w:rsidP="00CA1EC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EC3" w:rsidRPr="00CA1EC3" w:rsidRDefault="00CA1EC3" w:rsidP="00CA1EC3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CA1EC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поздравление ростовой куклой, дед мороз и </w:t>
            </w:r>
            <w:proofErr w:type="spellStart"/>
            <w:r w:rsidRPr="00CA1EC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снегурочка</w:t>
            </w:r>
            <w:proofErr w:type="spellEnd"/>
            <w:r w:rsidRPr="00CA1EC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на дом, шоу пародий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C3" w:rsidRPr="00CA1EC3" w:rsidRDefault="00CA1EC3" w:rsidP="00CA1EC3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CA1EC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член многодетной семьи, пенсионер, инвалид, ребенок-инвалид, ветеран боевых действий, ветеран Вов, ветеран труда, участник СВО, член семьи участника СВО</w:t>
            </w:r>
          </w:p>
        </w:tc>
      </w:tr>
      <w:tr w:rsidR="00CA1EC3" w:rsidRPr="0057092C" w:rsidTr="009C71BA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C3" w:rsidRPr="00CA1EC3" w:rsidRDefault="00CA1EC3" w:rsidP="00CA1EC3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CA1EC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Ульмасова</w:t>
            </w:r>
            <w:proofErr w:type="spellEnd"/>
            <w:r w:rsidRPr="00CA1EC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Зинаида Алексеевна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EC3" w:rsidRPr="00CA1EC3" w:rsidRDefault="00CA1EC3" w:rsidP="00CA1EC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C3" w:rsidRPr="00CA1EC3" w:rsidRDefault="00CA1EC3" w:rsidP="00CA1EC3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CA1EC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Луга, ул. Победы, д.2а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EC3" w:rsidRPr="00CA1EC3" w:rsidRDefault="00CA1EC3" w:rsidP="00CA1EC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EC3" w:rsidRPr="00CA1EC3" w:rsidRDefault="00CA1EC3" w:rsidP="00CA1EC3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CA1EC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постельное белье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C3" w:rsidRPr="00CA1EC3" w:rsidRDefault="00CA1EC3" w:rsidP="00CA1EC3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CA1EC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член многодетной семьи, инвалид, ребенок-инвалид</w:t>
            </w:r>
          </w:p>
        </w:tc>
      </w:tr>
      <w:tr w:rsidR="00CA1EC3" w:rsidRPr="0057092C" w:rsidTr="00D74EF0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C3" w:rsidRPr="00CA1EC3" w:rsidRDefault="00CA1EC3" w:rsidP="00CA1EC3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CA1EC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Заборовский Тарас Владимирович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EC3" w:rsidRPr="00CA1EC3" w:rsidRDefault="00CA1EC3" w:rsidP="00CA1EC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EC3" w:rsidRPr="00CA1EC3" w:rsidRDefault="00CA1EC3" w:rsidP="00CA1EC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CA1EC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Тихвинский р-н, д. Заболотье, ул. Саши Забелина, д.22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C3" w:rsidRPr="00CA1EC3" w:rsidRDefault="00CA1EC3" w:rsidP="00CA1EC3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1EC3" w:rsidRPr="00CA1EC3" w:rsidRDefault="00CA1EC3" w:rsidP="00CA1EC3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CA1EC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ремонт и строительство каркасных строений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C3" w:rsidRPr="00CA1EC3" w:rsidRDefault="00CA1EC3" w:rsidP="00CA1EC3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CA1EC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пенсионер</w:t>
            </w:r>
          </w:p>
        </w:tc>
      </w:tr>
      <w:tr w:rsidR="00CA1EC3" w:rsidRPr="0057092C" w:rsidTr="00EC48C1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C3" w:rsidRPr="00CA1EC3" w:rsidRDefault="00CA1EC3" w:rsidP="00CA1EC3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CA1EC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lastRenderedPageBreak/>
              <w:t>Боровикова Виктория Михайловна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EC3" w:rsidRPr="00CA1EC3" w:rsidRDefault="00CA1EC3" w:rsidP="00CA1EC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EC3" w:rsidRPr="00CA1EC3" w:rsidRDefault="00CA1EC3" w:rsidP="00CA1EC3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CA1EC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Тихвин, ул. Ярослава Иванова, д.1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EC3" w:rsidRPr="00CA1EC3" w:rsidRDefault="00CA1EC3" w:rsidP="00CA1EC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EC3" w:rsidRPr="00CA1EC3" w:rsidRDefault="00CA1EC3" w:rsidP="00CA1EC3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CA1EC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услуги </w:t>
            </w:r>
            <w:proofErr w:type="spellStart"/>
            <w:r w:rsidRPr="00CA1EC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маниикюра</w:t>
            </w:r>
            <w:proofErr w:type="spellEnd"/>
            <w:r w:rsidRPr="00CA1EC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и педикюра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C3" w:rsidRPr="00CA1EC3" w:rsidRDefault="00CA1EC3" w:rsidP="00CA1EC3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CA1EC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член многодетной семьи, член семьи СВО</w:t>
            </w:r>
          </w:p>
        </w:tc>
      </w:tr>
      <w:tr w:rsidR="00CA1EC3" w:rsidRPr="0057092C" w:rsidTr="00EC48C1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C3" w:rsidRPr="00CA1EC3" w:rsidRDefault="00CA1EC3" w:rsidP="00CA1EC3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CA1EC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Обидова</w:t>
            </w:r>
            <w:proofErr w:type="spellEnd"/>
            <w:r w:rsidRPr="00CA1EC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CA1EC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Манижа</w:t>
            </w:r>
            <w:proofErr w:type="spellEnd"/>
            <w:r w:rsidRPr="00CA1EC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CA1EC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Саидкулова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EC3" w:rsidRPr="00CA1EC3" w:rsidRDefault="00CA1EC3" w:rsidP="00CA1EC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EC3" w:rsidRPr="00CA1EC3" w:rsidRDefault="00CA1EC3" w:rsidP="00CA1EC3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CA1EC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Первомайское, Весенний пер, д.22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EC3" w:rsidRPr="00CA1EC3" w:rsidRDefault="00CA1EC3" w:rsidP="00CA1EC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EC3" w:rsidRPr="00CA1EC3" w:rsidRDefault="00CA1EC3" w:rsidP="00CA1EC3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CA1EC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Женская одежда  - 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магазин на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маркетпле</w:t>
            </w:r>
            <w:r w:rsidRPr="00CA1EC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йсе</w:t>
            </w:r>
            <w:proofErr w:type="spellEnd"/>
            <w:r w:rsidRPr="00CA1EC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WILDBERRIES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EC3" w:rsidRPr="00CA1EC3" w:rsidRDefault="00CA1EC3" w:rsidP="00CA1EC3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CA1EC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член многодетной семьи, пенсионер, инвалид, ребенок-инвалид, участник </w:t>
            </w:r>
            <w:proofErr w:type="spellStart"/>
            <w:r w:rsidRPr="00CA1EC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сво</w:t>
            </w:r>
            <w:proofErr w:type="spellEnd"/>
            <w:r w:rsidRPr="00CA1EC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, член семьи участника СВО, ветеран Вов, лицо, подвергшиеся радиации, ветеран труда, ветеран труда </w:t>
            </w:r>
            <w:proofErr w:type="spellStart"/>
            <w:r w:rsidRPr="00CA1EC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ло</w:t>
            </w:r>
            <w:proofErr w:type="spellEnd"/>
            <w:r w:rsidRPr="00CA1EC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, ветеран боевых действий</w:t>
            </w:r>
          </w:p>
        </w:tc>
      </w:tr>
      <w:tr w:rsidR="00254994" w:rsidRPr="0057092C" w:rsidTr="00EC48C1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94" w:rsidRPr="00CA1EC3" w:rsidRDefault="00254994" w:rsidP="00CA1EC3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25499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Колыганова</w:t>
            </w:r>
            <w:proofErr w:type="spellEnd"/>
            <w:r w:rsidRPr="0025499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94" w:rsidRPr="00CA1EC3" w:rsidRDefault="00254994" w:rsidP="00CA1EC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94" w:rsidRPr="00CA1EC3" w:rsidRDefault="00254994" w:rsidP="00CA1EC3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25499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Выборг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94" w:rsidRPr="00CA1EC3" w:rsidRDefault="00254994" w:rsidP="00CA1EC3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94" w:rsidRPr="00CA1EC3" w:rsidRDefault="00254994" w:rsidP="00CA1EC3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услуги мани</w:t>
            </w:r>
            <w:r w:rsidRPr="0025499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кюра и педикюра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94" w:rsidRPr="00CA1EC3" w:rsidRDefault="00254994" w:rsidP="00CA1EC3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861C12" w:rsidRPr="0057092C" w:rsidTr="0080351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C12" w:rsidRPr="00861C12" w:rsidRDefault="00861C12" w:rsidP="00861C12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61C1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Яковлева Юлия Николаевна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C12" w:rsidRPr="00861C12" w:rsidRDefault="00861C12" w:rsidP="00861C12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C12" w:rsidRPr="00861C12" w:rsidRDefault="00861C12" w:rsidP="00861C12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61C1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Тихвин, Лево-Вологодский тупик, д.2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C12" w:rsidRPr="00861C12" w:rsidRDefault="00861C12" w:rsidP="00861C12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C12" w:rsidRPr="00861C12" w:rsidRDefault="00861C12" w:rsidP="00861C12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61C1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автомойка, массаж, спортивный зал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C12" w:rsidRPr="00861C12" w:rsidRDefault="00861C12" w:rsidP="00861C12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61C1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пенсионер, многодетные семьи, члены участников СВО</w:t>
            </w:r>
          </w:p>
        </w:tc>
      </w:tr>
      <w:tr w:rsidR="00861C12" w:rsidRPr="0057092C" w:rsidTr="0080351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C12" w:rsidRPr="00861C12" w:rsidRDefault="00861C12" w:rsidP="00861C12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861C1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Рагулина</w:t>
            </w:r>
            <w:proofErr w:type="spellEnd"/>
            <w:r w:rsidRPr="00861C1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C12" w:rsidRPr="00861C12" w:rsidRDefault="00861C12" w:rsidP="00861C12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C12" w:rsidRPr="00861C12" w:rsidRDefault="00861C12" w:rsidP="00861C12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61C1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Волхов, ул. Грушевая, д.70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C12" w:rsidRPr="00861C12" w:rsidRDefault="00861C12" w:rsidP="00861C12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C12" w:rsidRPr="00861C12" w:rsidRDefault="00861C12" w:rsidP="00861C12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61C1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парикмахерские услуги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C12" w:rsidRPr="00861C12" w:rsidRDefault="00861C12" w:rsidP="00861C12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61C1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пенсионеры</w:t>
            </w:r>
          </w:p>
        </w:tc>
      </w:tr>
      <w:tr w:rsidR="00861C12" w:rsidRPr="0057092C" w:rsidTr="0080351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C12" w:rsidRPr="00861C12" w:rsidRDefault="00861C12" w:rsidP="00861C12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61C1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Большакова Анастасия Федоровна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C12" w:rsidRPr="00861C12" w:rsidRDefault="00861C12" w:rsidP="00861C12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C12" w:rsidRPr="00861C12" w:rsidRDefault="00861C12" w:rsidP="00861C12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61C1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Кириши, </w:t>
            </w:r>
            <w:proofErr w:type="spellStart"/>
            <w:r w:rsidRPr="00861C1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Волховская</w:t>
            </w:r>
            <w:proofErr w:type="spellEnd"/>
            <w:r w:rsidRPr="00861C1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наб., 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C12" w:rsidRPr="00861C12" w:rsidRDefault="00861C12" w:rsidP="00861C12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C12" w:rsidRPr="00861C12" w:rsidRDefault="00861C12" w:rsidP="00861C12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61C1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маникюр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C12" w:rsidRPr="00861C12" w:rsidRDefault="00861C12" w:rsidP="00861C12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61C1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член многодетной </w:t>
            </w:r>
            <w:proofErr w:type="spellStart"/>
            <w:r w:rsidRPr="00861C1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семьм</w:t>
            </w:r>
            <w:proofErr w:type="spellEnd"/>
            <w:r w:rsidRPr="00861C1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, участник СВО, член семьи участника СВО</w:t>
            </w:r>
          </w:p>
        </w:tc>
      </w:tr>
      <w:tr w:rsidR="00861C12" w:rsidRPr="0057092C" w:rsidTr="00811B3A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C12" w:rsidRPr="00861C12" w:rsidRDefault="00861C12" w:rsidP="00861C12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61C1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Шакирова Дарья Сергеевна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C12" w:rsidRPr="00861C12" w:rsidRDefault="00861C12" w:rsidP="00861C12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C12" w:rsidRPr="00861C12" w:rsidRDefault="00861C12" w:rsidP="00861C12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861C1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Лужский</w:t>
            </w:r>
            <w:proofErr w:type="spellEnd"/>
            <w:r w:rsidRPr="00861C1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р-н, массив </w:t>
            </w:r>
            <w:proofErr w:type="spellStart"/>
            <w:r w:rsidRPr="00861C1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Мшинская</w:t>
            </w:r>
            <w:proofErr w:type="spellEnd"/>
            <w:r w:rsidRPr="00861C1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, СНТ Буревестник,д.465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C12" w:rsidRPr="00861C12" w:rsidRDefault="00861C12" w:rsidP="00861C12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C12" w:rsidRPr="00861C12" w:rsidRDefault="00861C12" w:rsidP="00861C12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перманентный макияж губ,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перманенный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макияж бровей,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ламинирование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бровей, </w:t>
            </w:r>
            <w:proofErr w:type="spellStart"/>
            <w:r w:rsidRPr="00861C1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ламинирование</w:t>
            </w:r>
            <w:proofErr w:type="spellEnd"/>
            <w:r w:rsidRPr="00861C1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ресниц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C12" w:rsidRPr="00861C12" w:rsidRDefault="00861C12" w:rsidP="00861C12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член многодетной семьи, пенсионер, инвалид, </w:t>
            </w:r>
            <w:r w:rsidRPr="00861C1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ветеран труда, </w:t>
            </w:r>
            <w:proofErr w:type="spellStart"/>
            <w:r w:rsidRPr="00861C1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учасник</w:t>
            </w:r>
            <w:proofErr w:type="spellEnd"/>
            <w:r w:rsidRPr="00861C1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СВО, член семьи участника СВО</w:t>
            </w:r>
          </w:p>
        </w:tc>
      </w:tr>
      <w:tr w:rsidR="00861C12" w:rsidRPr="0057092C" w:rsidTr="00811B3A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C12" w:rsidRPr="00861C12" w:rsidRDefault="00861C12" w:rsidP="00861C12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861C1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Градусова</w:t>
            </w:r>
            <w:proofErr w:type="spellEnd"/>
            <w:r w:rsidRPr="00861C1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C12" w:rsidRPr="00861C12" w:rsidRDefault="00861C12" w:rsidP="00861C12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C12" w:rsidRPr="00861C12" w:rsidRDefault="00861C12" w:rsidP="00861C12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61C1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Тихвин, мкр.5 (интернет продажи)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C12" w:rsidRPr="00861C12" w:rsidRDefault="00861C12" w:rsidP="00861C12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C12" w:rsidRPr="00861C12" w:rsidRDefault="00861C12" w:rsidP="00861C12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61C1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кожгалантерейные изделия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C12" w:rsidRPr="00861C12" w:rsidRDefault="00861C12" w:rsidP="00861C12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61C1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член многодетной семьи, пенсионер, член СВО</w:t>
            </w:r>
          </w:p>
        </w:tc>
      </w:tr>
      <w:tr w:rsidR="002F6328" w:rsidRPr="0057092C" w:rsidTr="00172F51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328" w:rsidRPr="002F6328" w:rsidRDefault="002F6328" w:rsidP="002F6328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2F632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Шумков Владимир Олегович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328" w:rsidRPr="002F6328" w:rsidRDefault="002F6328" w:rsidP="002F6328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328" w:rsidRPr="002F6328" w:rsidRDefault="002F6328" w:rsidP="002F6328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2F632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Подпорожский</w:t>
            </w:r>
            <w:proofErr w:type="spellEnd"/>
            <w:r w:rsidRPr="002F632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р-н, п. Важины, ул. </w:t>
            </w:r>
            <w:proofErr w:type="spellStart"/>
            <w:r w:rsidRPr="002F632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Трифанова</w:t>
            </w:r>
            <w:proofErr w:type="spellEnd"/>
            <w:r w:rsidRPr="002F632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, д.8А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328" w:rsidRPr="002F6328" w:rsidRDefault="002F6328" w:rsidP="002F6328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328" w:rsidRPr="002F6328" w:rsidRDefault="002F6328" w:rsidP="002F6328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2F632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монтаж системы отопления (работа), установка газовых котлов (работа)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328" w:rsidRPr="002F6328" w:rsidRDefault="002F6328" w:rsidP="002F6328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2F632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многодетные семьи, ветераны боевых действий, пенсионеры, участники СВО, члены их семей</w:t>
            </w:r>
          </w:p>
        </w:tc>
      </w:tr>
      <w:tr w:rsidR="002F6328" w:rsidRPr="0057092C" w:rsidTr="00172F51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328" w:rsidRPr="002F6328" w:rsidRDefault="002F6328" w:rsidP="002F6328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2F632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lastRenderedPageBreak/>
              <w:t xml:space="preserve">Арутюнян </w:t>
            </w:r>
            <w:proofErr w:type="spellStart"/>
            <w:r w:rsidRPr="002F632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Айк</w:t>
            </w:r>
            <w:proofErr w:type="spellEnd"/>
            <w:r w:rsidRPr="002F632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2F632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Рубикович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328" w:rsidRPr="002F6328" w:rsidRDefault="002F6328" w:rsidP="002F6328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328" w:rsidRPr="002F6328" w:rsidRDefault="002F6328" w:rsidP="002F6328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2F632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Выборг, Крепостная, д.34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328" w:rsidRPr="002F6328" w:rsidRDefault="002F6328" w:rsidP="002F6328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328" w:rsidRPr="002F6328" w:rsidRDefault="002F6328" w:rsidP="002F6328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2F632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услуги по ремонту обуви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328" w:rsidRPr="002F6328" w:rsidRDefault="002F6328" w:rsidP="002F6328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2F632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ветераны ВОВ, инвалиды, пенсионеры</w:t>
            </w:r>
          </w:p>
        </w:tc>
      </w:tr>
      <w:tr w:rsidR="002F6328" w:rsidRPr="0057092C" w:rsidTr="003A6E25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328" w:rsidRPr="002F6328" w:rsidRDefault="002F6328" w:rsidP="002F6328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2F632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Поляшенко</w:t>
            </w:r>
            <w:proofErr w:type="spellEnd"/>
            <w:r w:rsidRPr="002F632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328" w:rsidRPr="002F6328" w:rsidRDefault="002F6328" w:rsidP="002F6328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328" w:rsidRPr="002F6328" w:rsidRDefault="002F6328" w:rsidP="002F6328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2F632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Сланцы, Максима Горького, д. 1/11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328" w:rsidRPr="002F6328" w:rsidRDefault="002F6328" w:rsidP="002F6328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328" w:rsidRPr="002F6328" w:rsidRDefault="002F6328" w:rsidP="002F6328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2F632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фотосессии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328" w:rsidRPr="002F6328" w:rsidRDefault="002F6328" w:rsidP="002F6328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2F632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многодеьные</w:t>
            </w:r>
            <w:proofErr w:type="spellEnd"/>
            <w:r w:rsidRPr="002F632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, участник СВО, член семьи участника СВО, инвалид, ребенок-инвалид, лицо подвергшееся радиации</w:t>
            </w:r>
          </w:p>
        </w:tc>
      </w:tr>
      <w:tr w:rsidR="002F6328" w:rsidRPr="0057092C" w:rsidTr="003A6E25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328" w:rsidRPr="002F6328" w:rsidRDefault="002F6328" w:rsidP="002F6328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bookmarkStart w:id="0" w:name="_GoBack"/>
            <w:r w:rsidRPr="002F632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Коваленко Вероника Юрьевна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328" w:rsidRPr="002F6328" w:rsidRDefault="002F6328" w:rsidP="002F6328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328" w:rsidRPr="002F6328" w:rsidRDefault="002F6328" w:rsidP="002F6328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2F632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Коммунар, ул. Школьная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328" w:rsidRPr="002F6328" w:rsidRDefault="002F6328" w:rsidP="002F6328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328" w:rsidRPr="002F6328" w:rsidRDefault="002F6328" w:rsidP="002F6328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2F632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женские стрижки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328" w:rsidRPr="002F6328" w:rsidRDefault="002F6328" w:rsidP="002F6328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2F632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пенсионеры, многодетные, участники СВО (жены)</w:t>
            </w:r>
          </w:p>
        </w:tc>
      </w:tr>
      <w:bookmarkEnd w:id="0"/>
      <w:tr w:rsidR="002F6328" w:rsidRPr="0057092C" w:rsidTr="00811B3A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328" w:rsidRPr="002F6328" w:rsidRDefault="002F6328" w:rsidP="002F6328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2F632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Поливанова Любовь Евгеньевна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328" w:rsidRPr="002F6328" w:rsidRDefault="002F6328" w:rsidP="002F6328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328" w:rsidRPr="002F6328" w:rsidRDefault="002F6328" w:rsidP="002F6328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2F632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Колчаново</w:t>
            </w:r>
            <w:proofErr w:type="spellEnd"/>
            <w:r w:rsidRPr="002F632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, ул. Новая, д.36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328" w:rsidRPr="002F6328" w:rsidRDefault="002F6328" w:rsidP="002F6328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328" w:rsidRPr="002F6328" w:rsidRDefault="002F6328" w:rsidP="002F6328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2F632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козье молоко, адыгейский сыр, сгущенное молоко, творог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328" w:rsidRPr="002F6328" w:rsidRDefault="002F6328" w:rsidP="002F6328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2F632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пенсионеры, студенты</w:t>
            </w:r>
          </w:p>
        </w:tc>
      </w:tr>
      <w:tr w:rsidR="002F6328" w:rsidRPr="0057092C" w:rsidTr="00811B3A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328" w:rsidRPr="002F6328" w:rsidRDefault="002F6328" w:rsidP="002F6328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2F632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Кузьмин Павел Евгеньевич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328" w:rsidRPr="002F6328" w:rsidRDefault="002F6328" w:rsidP="002F6328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328" w:rsidRPr="002F6328" w:rsidRDefault="002F6328" w:rsidP="002F6328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2F632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Сосновый Бор, ул. Солнечная, д.23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328" w:rsidRPr="002F6328" w:rsidRDefault="002F6328" w:rsidP="002F6328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328" w:rsidRPr="002F6328" w:rsidRDefault="002F6328" w:rsidP="002F6328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2F632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компьютерная диагностика, автоэлектрика (автомобили), стартеры/генераторы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328" w:rsidRPr="002F6328" w:rsidRDefault="002F6328" w:rsidP="002F6328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2F632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многодетные семьи, семьи с детьми-инвалидами</w:t>
            </w:r>
          </w:p>
        </w:tc>
      </w:tr>
      <w:tr w:rsidR="005428EE" w:rsidRPr="0057092C" w:rsidTr="00BF71F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8EE" w:rsidRPr="005428EE" w:rsidRDefault="005428EE" w:rsidP="005428E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5428EE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Зарите</w:t>
            </w:r>
            <w:proofErr w:type="spellEnd"/>
            <w:r w:rsidRPr="005428EE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Илона </w:t>
            </w:r>
            <w:proofErr w:type="spellStart"/>
            <w:r w:rsidRPr="005428EE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Юляус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28EE" w:rsidRPr="005428EE" w:rsidRDefault="005428EE" w:rsidP="005428EE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8EE" w:rsidRPr="005428EE" w:rsidRDefault="005428EE" w:rsidP="005428E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5428EE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Кириша</w:t>
            </w:r>
            <w:proofErr w:type="spellEnd"/>
            <w:r w:rsidRPr="005428EE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, Энергетиков, д.37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28EE" w:rsidRPr="005428EE" w:rsidRDefault="005428EE" w:rsidP="005428EE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8EE" w:rsidRPr="005428EE" w:rsidRDefault="005428EE" w:rsidP="005428E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5428EE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перманентный макияж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8EE" w:rsidRPr="005428EE" w:rsidRDefault="005428EE" w:rsidP="005428E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5428EE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член многодетной семьи, пенсионер, инвалид, ребенок-инвалид, участник </w:t>
            </w:r>
            <w:proofErr w:type="spellStart"/>
            <w:r w:rsidRPr="005428EE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сво</w:t>
            </w:r>
            <w:proofErr w:type="spellEnd"/>
            <w:r w:rsidRPr="005428EE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, член семьи участника </w:t>
            </w:r>
            <w:proofErr w:type="spellStart"/>
            <w:r w:rsidRPr="005428EE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сво</w:t>
            </w:r>
            <w:proofErr w:type="spellEnd"/>
            <w:r w:rsidRPr="005428EE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, ветеран труда, ветеран труда </w:t>
            </w:r>
            <w:proofErr w:type="spellStart"/>
            <w:r w:rsidRPr="005428EE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ло</w:t>
            </w:r>
            <w:proofErr w:type="spellEnd"/>
            <w:r w:rsidRPr="005428EE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, ветеран боевых действий</w:t>
            </w:r>
          </w:p>
        </w:tc>
      </w:tr>
      <w:tr w:rsidR="005428EE" w:rsidRPr="0057092C" w:rsidTr="00BF71F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8EE" w:rsidRPr="005428EE" w:rsidRDefault="005428EE" w:rsidP="005428E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5428EE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Белякова Наталья Сергеевна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28EE" w:rsidRPr="005428EE" w:rsidRDefault="005428EE" w:rsidP="005428EE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8EE" w:rsidRPr="005428EE" w:rsidRDefault="005428EE" w:rsidP="005428E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5428EE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Тихвин, </w:t>
            </w:r>
            <w:proofErr w:type="spellStart"/>
            <w:r w:rsidRPr="005428EE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мкр</w:t>
            </w:r>
            <w:proofErr w:type="spellEnd"/>
            <w:r w:rsidRPr="005428EE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. 3, д.28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28EE" w:rsidRPr="005428EE" w:rsidRDefault="005428EE" w:rsidP="005428EE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8EE" w:rsidRPr="005428EE" w:rsidRDefault="005428EE" w:rsidP="005428E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5428EE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парикмахерские услуги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8EE" w:rsidRPr="005428EE" w:rsidRDefault="005428EE" w:rsidP="005428E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5428EE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пенсионер</w:t>
            </w:r>
          </w:p>
        </w:tc>
      </w:tr>
    </w:tbl>
    <w:p w:rsidR="00022297" w:rsidRDefault="00022297" w:rsidP="00C37C07">
      <w:pPr>
        <w:ind w:left="-1418"/>
      </w:pPr>
    </w:p>
    <w:sectPr w:rsidR="00022297" w:rsidSect="00C37C07">
      <w:pgSz w:w="16838" w:h="11906" w:orient="landscape"/>
      <w:pgMar w:top="142" w:right="1134" w:bottom="1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BD"/>
    <w:rsid w:val="00022297"/>
    <w:rsid w:val="000B1875"/>
    <w:rsid w:val="0017013D"/>
    <w:rsid w:val="00254994"/>
    <w:rsid w:val="002F6328"/>
    <w:rsid w:val="003114E5"/>
    <w:rsid w:val="00341BEC"/>
    <w:rsid w:val="003604C3"/>
    <w:rsid w:val="00444820"/>
    <w:rsid w:val="005315BD"/>
    <w:rsid w:val="005428EE"/>
    <w:rsid w:val="0057092C"/>
    <w:rsid w:val="005B3421"/>
    <w:rsid w:val="005B5822"/>
    <w:rsid w:val="00861C12"/>
    <w:rsid w:val="00981BDF"/>
    <w:rsid w:val="00A52A31"/>
    <w:rsid w:val="00AC7B07"/>
    <w:rsid w:val="00AD48FC"/>
    <w:rsid w:val="00AD579C"/>
    <w:rsid w:val="00C31589"/>
    <w:rsid w:val="00C37C07"/>
    <w:rsid w:val="00CA1EC3"/>
    <w:rsid w:val="00C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C25DC-2300-4B56-B128-42C7333C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1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noblmus.ru/museums/muzey-dom-stancionnogo-smotritelya" TargetMode="External"/><Relationship Id="rId13" Type="http://schemas.openxmlformats.org/officeDocument/2006/relationships/hyperlink" Target="https://www.lenoblmus.ru/node/59" TargetMode="External"/><Relationship Id="rId18" Type="http://schemas.openxmlformats.org/officeDocument/2006/relationships/hyperlink" Target="https://vk.com/skvyborg" TargetMode="External"/><Relationship Id="rId26" Type="http://schemas.openxmlformats.org/officeDocument/2006/relationships/hyperlink" Target="https://overtimehotel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vopole.ru/" TargetMode="External"/><Relationship Id="rId7" Type="http://schemas.openxmlformats.org/officeDocument/2006/relationships/hyperlink" Target="https://vk.com/vpeterburg" TargetMode="External"/><Relationship Id="rId12" Type="http://schemas.openxmlformats.org/officeDocument/2006/relationships/hyperlink" Target="https://www.lenoblmus.ru/" TargetMode="External"/><Relationship Id="rId17" Type="http://schemas.openxmlformats.org/officeDocument/2006/relationships/hyperlink" Target="https://www.lenoblmus.ru/museums/muzey-koporskaya-krepost" TargetMode="External"/><Relationship Id="rId25" Type="http://schemas.openxmlformats.org/officeDocument/2006/relationships/hyperlink" Target="https://www.kukarek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enoblmus.ru/museums/muzey-istorii-goroda-shlisselburga" TargetMode="External"/><Relationship Id="rId20" Type="http://schemas.openxmlformats.org/officeDocument/2006/relationships/hyperlink" Target="https://vk.com/sk_sbor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eatrvo.ru/" TargetMode="External"/><Relationship Id="rId11" Type="http://schemas.openxmlformats.org/officeDocument/2006/relationships/hyperlink" Target="https://monreposmuseum.ru/" TargetMode="External"/><Relationship Id="rId24" Type="http://schemas.openxmlformats.org/officeDocument/2006/relationships/hyperlink" Target="http://pikfok.ucoz.ru/" TargetMode="External"/><Relationship Id="rId5" Type="http://schemas.openxmlformats.org/officeDocument/2006/relationships/hyperlink" Target="http://www.teatr-vbg.ru/" TargetMode="External"/><Relationship Id="rId15" Type="http://schemas.openxmlformats.org/officeDocument/2006/relationships/hyperlink" Target="https://www.lenoblmus.ru/" TargetMode="External"/><Relationship Id="rId23" Type="http://schemas.openxmlformats.org/officeDocument/2006/relationships/hyperlink" Target="https://vk.com/favorit.flow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rmvbgcity.ru/" TargetMode="External"/><Relationship Id="rId19" Type="http://schemas.openxmlformats.org/officeDocument/2006/relationships/hyperlink" Target="https://vk.com/ladogaarena" TargetMode="External"/><Relationship Id="rId4" Type="http://schemas.openxmlformats.org/officeDocument/2006/relationships/hyperlink" Target="https://www.teatrvo.ru/" TargetMode="External"/><Relationship Id="rId9" Type="http://schemas.openxmlformats.org/officeDocument/2006/relationships/hyperlink" Target="http://vyborgmuseum.org/" TargetMode="External"/><Relationship Id="rId14" Type="http://schemas.openxmlformats.org/officeDocument/2006/relationships/hyperlink" Target="https://www.lenoblmus.ru/museums/sosnovoborskiy-khudozhestvennyy-muzey-sovremennogo-iskusstva" TargetMode="External"/><Relationship Id="rId22" Type="http://schemas.openxmlformats.org/officeDocument/2006/relationships/hyperlink" Target="https://tosno-judo.tsn.47edu.ru/" TargetMode="External"/><Relationship Id="rId27" Type="http://schemas.openxmlformats.org/officeDocument/2006/relationships/hyperlink" Target="https://skho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36</Pages>
  <Words>7061</Words>
  <Characters>40252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19</cp:revision>
  <dcterms:created xsi:type="dcterms:W3CDTF">2024-04-08T11:12:00Z</dcterms:created>
  <dcterms:modified xsi:type="dcterms:W3CDTF">2024-06-24T14:33:00Z</dcterms:modified>
</cp:coreProperties>
</file>