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914"/>
        <w:gridCol w:w="964"/>
        <w:gridCol w:w="915"/>
        <w:gridCol w:w="945"/>
        <w:gridCol w:w="4479"/>
        <w:gridCol w:w="340"/>
      </w:tblGrid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Согласие гражданина</w:t>
            </w:r>
          </w:p>
          <w:p w:rsidR="00221B81" w:rsidRDefault="00221B81" w:rsidP="006E397C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Я,</w:t>
            </w:r>
          </w:p>
        </w:tc>
        <w:tc>
          <w:tcPr>
            <w:tcW w:w="85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8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(Ф.И.О. заявителя (уполномоченного лица) полностью)</w:t>
            </w:r>
          </w:p>
        </w:tc>
      </w:tr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"____" ____________ _______ года рождения,</w:t>
            </w:r>
          </w:p>
        </w:tc>
      </w:tr>
      <w:tr w:rsidR="00221B81" w:rsidTr="006E397C">
        <w:tc>
          <w:tcPr>
            <w:tcW w:w="4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Серия _______ номер _________________ Дата выдачи "____" _______________ г.</w:t>
            </w:r>
          </w:p>
        </w:tc>
      </w:tr>
      <w:tr w:rsidR="00221B81" w:rsidTr="006E397C"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кем выдан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Адрес регистрации: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Полномочия подтверждены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90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(наименование и реквизиты доверенности или иного документа, подтверждающего полномочия уполномоченного лица)</w:t>
            </w:r>
          </w:p>
        </w:tc>
      </w:tr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both"/>
            </w:pPr>
            <w:r>
              <w:t xml:space="preserve">В соответствии с </w:t>
            </w:r>
            <w:hyperlink r:id="rId4">
              <w:r>
                <w:rPr>
                  <w:color w:val="0000FF"/>
                </w:rPr>
                <w:t>пунктом 4 статьи 9</w:t>
              </w:r>
            </w:hyperlink>
            <w:r>
              <w:t xml:space="preserve"> Федерального закона от 27.07.2006 N 152-ФЗ "О персональных данных" даю согласие</w:t>
            </w:r>
          </w:p>
        </w:tc>
      </w:tr>
      <w:tr w:rsidR="00221B81" w:rsidTr="006E397C">
        <w:tc>
          <w:tcPr>
            <w:tcW w:w="87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both"/>
            </w:pPr>
            <w:r>
              <w:t>,</w:t>
            </w:r>
          </w:p>
        </w:tc>
      </w:tr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(ЛОГКУ ЦСЗН, адрес - далее оператор)</w:t>
            </w:r>
          </w:p>
        </w:tc>
      </w:tr>
      <w:tr w:rsidR="00221B81" w:rsidTr="006E397C"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both"/>
            </w:pPr>
            <w:r>
              <w:t>на обработку моих персональных данных (фамилии, имени, отчества, даты рождения, паспортных данных, места жительства, сведений, содержащихся в представленных документах, фотографии), персональных данных несовершеннолетнего ребенка/доверителя _______________________________________________________/ (указываются полные фамилия, имя, отчество, дата рождения) с целью получения социального обслуживания, мер социальной поддержки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      </w:r>
          </w:p>
          <w:p w:rsidR="00221B81" w:rsidRDefault="00221B81" w:rsidP="006E397C">
            <w:pPr>
              <w:pStyle w:val="ConsPlusNormal"/>
              <w:jc w:val="both"/>
            </w:pPr>
            <w: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221B81" w:rsidRDefault="00221B81" w:rsidP="006E397C">
            <w:pPr>
              <w:pStyle w:val="ConsPlusNormal"/>
              <w:jc w:val="both"/>
            </w:pPr>
            <w: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221B81" w:rsidRDefault="00221B81" w:rsidP="006E397C">
            <w:pPr>
              <w:pStyle w:val="ConsPlusNormal"/>
              <w:jc w:val="both"/>
            </w:pPr>
            <w:r>
              <w:t>Настоящее согласие действует до даты его отзыва мною, указанной в личном заявлении, заполненном в произвольной форме, поданном оператору.</w:t>
            </w:r>
          </w:p>
        </w:tc>
      </w:tr>
    </w:tbl>
    <w:p w:rsidR="00221B81" w:rsidRDefault="00221B81" w:rsidP="00221B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"/>
        <w:gridCol w:w="1111"/>
        <w:gridCol w:w="1440"/>
        <w:gridCol w:w="340"/>
        <w:gridCol w:w="345"/>
        <w:gridCol w:w="2551"/>
        <w:gridCol w:w="340"/>
        <w:gridCol w:w="340"/>
        <w:gridCol w:w="1474"/>
      </w:tblGrid>
      <w:tr w:rsidR="00221B81" w:rsidTr="006E397C"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lastRenderedPageBreak/>
              <w:t>Подпись заявителя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(дата)</w:t>
            </w:r>
          </w:p>
        </w:tc>
      </w:tr>
      <w:tr w:rsidR="00221B81" w:rsidTr="006E397C">
        <w:tc>
          <w:tcPr>
            <w:tcW w:w="90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Принял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(дата приема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221B81" w:rsidRDefault="00221B81" w:rsidP="00221B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"/>
        <w:gridCol w:w="1304"/>
        <w:gridCol w:w="737"/>
        <w:gridCol w:w="340"/>
        <w:gridCol w:w="2778"/>
        <w:gridCol w:w="340"/>
        <w:gridCol w:w="1064"/>
        <w:gridCol w:w="1361"/>
      </w:tblGrid>
      <w:tr w:rsidR="00221B81" w:rsidTr="006E397C">
        <w:tc>
          <w:tcPr>
            <w:tcW w:w="90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(линия отреза)</w:t>
            </w:r>
          </w:p>
        </w:tc>
      </w:tr>
      <w:tr w:rsidR="00221B81" w:rsidTr="006E397C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  <w:outlineLvl w:val="2"/>
            </w:pPr>
            <w:r>
              <w:t>Расписка-уведомление</w:t>
            </w:r>
          </w:p>
        </w:tc>
      </w:tr>
      <w:tr w:rsidR="00221B81" w:rsidTr="006E397C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77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Согласие на обработку персональных данных гражданки (гражданина)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зарегистрировано</w:t>
            </w:r>
          </w:p>
        </w:tc>
        <w:tc>
          <w:tcPr>
            <w:tcW w:w="6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(дата, регистрационный номер заявления)</w:t>
            </w:r>
          </w:p>
        </w:tc>
      </w:tr>
      <w:tr w:rsidR="00221B81" w:rsidTr="006E397C"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  <w:r>
              <w:t>Принял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</w:tr>
      <w:tr w:rsidR="00221B81" w:rsidTr="006E397C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(дата приема)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B81" w:rsidRDefault="00221B81" w:rsidP="006E397C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EC78D5" w:rsidRDefault="00EC78D5">
      <w:bookmarkStart w:id="0" w:name="_GoBack"/>
      <w:bookmarkEnd w:id="0"/>
    </w:p>
    <w:sectPr w:rsidR="00E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C"/>
    <w:rsid w:val="00221B81"/>
    <w:rsid w:val="00E5158C"/>
    <w:rsid w:val="00E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75BC3-BF16-481E-883B-1F0CDC8F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2024-10-11T08:25:00Z</dcterms:created>
  <dcterms:modified xsi:type="dcterms:W3CDTF">2024-10-11T08:25:00Z</dcterms:modified>
</cp:coreProperties>
</file>